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F9911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6491673C"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重庆市荣昌区学前教育机构基本信息一览表</w:t>
      </w:r>
    </w:p>
    <w:tbl>
      <w:tblPr>
        <w:tblStyle w:val="3"/>
        <w:tblW w:w="15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4160"/>
        <w:gridCol w:w="849"/>
        <w:gridCol w:w="535"/>
        <w:gridCol w:w="1132"/>
        <w:gridCol w:w="476"/>
        <w:gridCol w:w="1072"/>
        <w:gridCol w:w="1146"/>
        <w:gridCol w:w="3648"/>
        <w:gridCol w:w="1358"/>
      </w:tblGrid>
      <w:tr w14:paraId="18AB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3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9F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C6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举办者</w:t>
            </w:r>
          </w:p>
          <w:p w14:paraId="031D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C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办园等级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76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办园形式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13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是否普惠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80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78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办园规模（人）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A0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办园地址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3D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2A9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B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95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重庆市荣昌区玉屏幼儿园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AF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3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86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D7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C4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4E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91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荣昌区昌元街道桂花社区玉屏街9号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19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247F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7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2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重庆市荣昌区玉屏幼儿园奥城园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62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AF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D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22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72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徐学军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43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FB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荣昌区昌州街道向阳路182号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70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211A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5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9C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重庆市荣昌区玉屏幼儿园香国园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3D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9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9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0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D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徐学军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2D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F9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荣昌区昌州街道香国大道519号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59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5ADD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4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31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重庆市荣昌区玉屏幼儿园礼悦园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42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43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71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9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67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徐学军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0D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荣昌区昌州街道玉带路1号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2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4392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7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重庆市荣昌区昌元中心幼儿园上上城园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AD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43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A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A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39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8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5B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荣昌区昌元街道富安北路45号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0443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B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F7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重庆市荣昌区昌元中心幼儿园昌宁园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9D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0A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C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45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07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F6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0A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荣昌区昌元街道宝城东路90号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99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71E66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F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B5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重庆市荣昌区昌元中心幼儿园海棠园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1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7C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44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0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3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1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0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荣昌区昌元街道海棠路1号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7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454C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8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8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重庆市荣昌区昌州中心幼儿园高新区园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D7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4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DF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DD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B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06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荣昌区昌州街道向阳路182号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24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3A82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C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3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重庆市荣昌区昌州中心幼儿园棠悦园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8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8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11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38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4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DC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荣昌区昌州街道棠悦路127号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9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1AC3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3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FD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重庆市荣昌区尔雅小学附属幼儿园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46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47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8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26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21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荣昌区昌州街道玉带路179号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C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2236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8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D8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重庆市荣昌区陈子庄小学附属幼儿园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87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D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D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1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3E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魏正富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1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94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荣昌区昌州街道黄金坡六支路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08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6F01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9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E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重庆市荣昌区广顺中心幼儿园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7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5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F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A6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F4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03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8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荣昌区广顺街道顺兴路19号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BD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2272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6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8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重庆市荣昌区峰高中心幼儿园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63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D8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35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BA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8F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35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2A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荣昌区峰高街道阳光社区新华路168号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B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7F44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0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1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重庆市荣昌区双河中心幼儿园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2F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0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5F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D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2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7D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14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荣昌区双河街道荣泸南路52号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84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1ACE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B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B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重庆市荣昌区盘龙镇中心幼儿园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A5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9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34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98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4F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63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87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荣昌区盘龙镇龙腾社区龙城路4号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12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7C3A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4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重庆市荣昌区安富中心幼儿园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1E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2D9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90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C1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EC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荣昌区安富街道青年北街99号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F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62E3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B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48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重庆市荣昌区荣隆镇中心幼儿园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1B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D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E4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6C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E2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刘相培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B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6F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荣昌区荣隆镇和平街38号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03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491E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2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重庆市荣昌区仁义镇中心幼儿园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B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9F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47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9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贺际艳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F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B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荣昌区仁义镇人和路44号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FE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192D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7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36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重庆市荣昌区吴家镇中心幼儿园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A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8A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44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C9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1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邬丽梅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3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C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荣昌区吴家镇棠香街37号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79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 w14:paraId="327D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9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F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重庆市荣昌区城西小学附属幼儿园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96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0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9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8F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58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邱昌建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0B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E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荣昌区昌元街道虹桥社区2社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71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7D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1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4F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重庆市荣昌区高新区实验小学石河附属幼儿园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2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C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A0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E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31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2A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A9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荣昌区昌州街道石河村3组81号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48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43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A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19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重庆市荣昌区峰高中心小学附属幼儿园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45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01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4D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A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45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唐克涛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1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荣昌区峰高千禧街新华路168号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7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74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7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82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重庆市荣昌区万灵镇中心小学附属幼儿园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75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33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A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7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8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14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B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荣昌区万灵镇学府一支路3号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DB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BD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D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DD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重庆市荣昌区万灵镇二郎完小附属幼儿园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96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5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1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68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A8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E7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84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荣昌区万灵镇尚书社区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8B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87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A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A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重庆市荣昌区古昌镇中心小学附属幼儿园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2E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CF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8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97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65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5A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44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荣昌区古昌镇昌盛社区永丰路87号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8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96D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8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9D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重庆市荣昌区直升镇中心小学附属幼儿园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2F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5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67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F4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3B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F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EC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荣昌区直升镇祖师街7号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B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25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3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40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重庆市荣昌区安富中心小学附属幼儿园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C3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7B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1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9B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E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6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A2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荣昌区安富街道青年北街55号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6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2C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8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E5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重庆市荣昌区安富五福中心小学附属幼儿园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14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3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29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4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94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9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荣昌区安富街道普陀村2社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D7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2BE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0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2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重庆市荣昌区清江中心小学附属幼儿园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5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E0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30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54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37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蓝章美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E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1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荣昌区清江镇清新路168号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A5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2A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7F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重庆市荣昌区双河治安中心小学附属幼儿园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4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93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8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69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C7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FF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荣昌区双河街道排山坳社区7社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3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A4F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4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14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重庆市荣昌区清升镇中心小学附属幼儿园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2F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9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1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EC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A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F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荣昌区清升镇火烧店街2号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66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26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A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D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重庆市荣昌区荣隆镇油菜中心小学附属幼儿园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6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3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55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85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F1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3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8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荣昌区荣隆镇高田村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BF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F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7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重庆市荣昌区荣隆镇葛桥中心小学附属幼儿园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6F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E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89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A3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3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A5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荣昌区荣隆镇葛桥社区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2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30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3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FB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重庆市荣昌区龙集镇中心小学附属幼儿园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F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B6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6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7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9C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D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荣昌区龙集镇新街15号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EC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27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0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16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重庆市荣昌区盘龙镇中心小学附设幼儿园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82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9F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2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E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73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祝良锋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28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6E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荣昌区盘龙镇龙腾社区盘龙路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4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0B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E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8F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重庆市荣昌区合靖中小学附设幼儿园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2C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A7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6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5A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2D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   勇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6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EF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荣昌区盘龙镇合靖社区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32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62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8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16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重庆市荣昌区远觉镇中心小学附设幼儿园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F5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1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57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2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DD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54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18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荣昌区远觉镇复兴路135号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1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66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3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3C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重庆市荣昌区河包镇中心小学附设幼儿园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8A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E2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8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38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0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陈续友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8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22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荣昌区河包镇万寿街88号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5D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F9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5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B4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重庆市荣昌区仁义镇保安小学附属幼儿园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09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10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9C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D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FA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4C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荣昌区仁义镇正华社区169号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16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93E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F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DA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重庆市荣昌区观胜镇中心小学附属幼儿园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E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B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91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1A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43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罗洪彬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9B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C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荣昌区观胜镇英才街14号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C6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150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3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6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重庆市荣昌区吴家镇中心小学附属幼儿园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76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1C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F6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7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1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60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DC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荣昌区吴家镇糖房街67号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05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E6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C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5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重庆市荣昌区吴家镇十烈中心小学附属幼儿园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4A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7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CA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4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22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敖蓝洲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7F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6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吴家镇十烈社区一社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04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18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D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93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重庆市荣昌区铜鼓镇中心小学附属幼儿园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D2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D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BF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76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34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A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EE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荣昌区铜鼓镇刘骥后街1号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59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3A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8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4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重庆市荣昌区清流镇中心小学附属幼儿园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E2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C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1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4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5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  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4B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EB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荣昌区清流镇清流街道园丁路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07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C5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8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5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重庆市荣昌区广顺天常小学附属幼儿园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F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F7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89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D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9B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55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96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荣昌区广顺街道天常村1社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40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原广顺街道红苹果幼儿园</w:t>
            </w:r>
          </w:p>
        </w:tc>
      </w:tr>
      <w:tr w14:paraId="3413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E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9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重庆市荣昌区后西小学附属幼儿园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F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D0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9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8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DB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吕虹佳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6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B7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荣昌区昌元街道荣滨北路64号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42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原恒荣幼儿园</w:t>
            </w:r>
          </w:p>
        </w:tc>
      </w:tr>
      <w:tr w14:paraId="2395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F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8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重庆市荣昌区桂花园小学附属幼儿园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84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3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A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F8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F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C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8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荣昌区昌元街道昌州中段467号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9F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原白云幼儿园</w:t>
            </w:r>
          </w:p>
        </w:tc>
      </w:tr>
      <w:tr w14:paraId="3BD6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9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重庆市荣昌区广顺小学附属幼儿园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28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69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D4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7F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FD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A1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36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荣昌区广顺街道校园路62号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EC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原永荣机关幼儿园</w:t>
            </w:r>
          </w:p>
        </w:tc>
      </w:tr>
      <w:tr w14:paraId="3098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1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A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重庆市荣昌区昌州联升中心小学附属幼儿园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00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DC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44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FC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94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FD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5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荣昌区昌州街道杜家坝村13组209号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4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原杜家坝幼儿园</w:t>
            </w:r>
          </w:p>
        </w:tc>
      </w:tr>
      <w:tr w14:paraId="69B1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B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D0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重庆市荣昌区联升小学附属幼儿园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E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59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A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7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5F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范高容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1A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2D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荣昌区昌元街道海棠北路159号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A0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原红苹果美德幼儿园</w:t>
            </w:r>
          </w:p>
        </w:tc>
      </w:tr>
      <w:tr w14:paraId="66C4B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1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C3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重庆市荣昌区学院路小学附属幼儿园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5C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A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A2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2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4B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B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5E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荣昌区昌元街道宝荣路88号附1号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A1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原康宁幼儿园</w:t>
            </w:r>
          </w:p>
        </w:tc>
      </w:tr>
      <w:tr w14:paraId="177F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2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F4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重庆市荣昌区昌元街道海螺桥幼儿园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12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C0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06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35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FA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周才斌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FA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C8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荣昌区昌元街道东益当街70号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6C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8E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3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重庆市荣昌区昌元街道绿叶幼儿园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E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8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EC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C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15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50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3F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荣昌区昌州大道西段255号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62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1A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2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7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重庆市荣昌区昌元街道春华幼儿园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B4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7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C2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C1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C0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1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B9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荣昌区昌元街道后西街41号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05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87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DF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重庆市荣昌区昌元街道春华贝艺幼儿园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8A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CA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35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14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54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0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荣昌区昌元街道荣滨北路中段85号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47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69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D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AA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重庆市荣昌区昌元街道新峰爱爱幼儿园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A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9D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0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AB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55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范方菊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3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09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荣昌区昌元街道新峰新河街26号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8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77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A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0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重庆市荣昌区昌元街道智慧树幼儿园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18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0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AD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FD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BC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4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荣昌区昌元街道许溪白家石坝子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9A0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D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ED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重庆市荣昌区昌元街道万隆幼儿园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94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78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6B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2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44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邓北云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2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5F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荣昌区昌元街道学院路62号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CE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A7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F8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重庆市荣昌区昌元街道小滩村幼儿园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4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6F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5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B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5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B6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FB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荣昌区昌元街道螺罐村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9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CE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1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8C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重庆市荣昌区广顺街道柳坝育苗幼儿园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2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1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2C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3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3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E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D8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荣昌区广顺街道柳坝村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0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49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2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6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重庆市荣昌区广顺街道曾矿幼儿园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7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27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B8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67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F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易守容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82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DE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荣昌区广顺街道永荣路10号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F2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43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F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重庆市荣昌区昌元街道朝阳幼儿园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F6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82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5D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3D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程露瑶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79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8D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荣昌区昌元街道东大一街23号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F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8C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04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重庆市荣昌区昌元街道金燕幼儿园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C6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F0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B9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A7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F9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93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1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荣昌区昌元街道荣滨南路东段9号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9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1A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8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BE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重庆市荣昌区昌州街道启蒙幼儿园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9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1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54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4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00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8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F2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荣昌区昌州街道梧桐小区2-1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4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DD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7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7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重庆市荣昌区昌州街道阳光幼儿园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5E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A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A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E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1D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F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荣昌区昌州街道园区一支路21号附19号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32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0D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F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EC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重庆市荣昌区峰高街道育苗幼儿园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D9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4D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8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C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7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欧功英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4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58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荣昌区峰高街道花园街76号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3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92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B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A8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重庆市荣昌区古昌镇琦星幼儿园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E1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23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62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0A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E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唐盛英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CA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A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荣昌区古昌镇新民村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8E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D8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A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C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重庆市荣昌区昌州街道苗苗幼儿园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8B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FB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4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35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4C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D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0E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荣昌区昌州街道富安南路15号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0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01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B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FD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重庆市荣昌区昌州街道红岩坪幼儿园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7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8D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99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12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D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BB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77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荣昌区昌州街道红岩坪村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6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30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07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重庆市荣昌区昌州街道汇宇才艺幼儿园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F8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E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25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09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A6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戴荣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19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B6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荣昌区昌州街道汇宇建材市场安置房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A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5B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7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AD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重庆市荣昌区昌州街道培苗幼儿园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2B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F2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64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46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20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程贵碧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B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C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荣昌区昌州街道向阳路49号附16-20号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7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F05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D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92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重庆市荣昌区昌州杰夫幼儿园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19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4C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13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F0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4C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重庆杰夫益智文化传播有限公司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D0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5A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荣昌区昌州街道国泰路22号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08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50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A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7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重庆市荣昌区昌州街道永红幼儿园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3C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A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86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85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E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86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7D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荣昌区昌州街道海棠大道114号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5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92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1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4F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重庆市荣昌区昌州街道大成幼儿园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15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54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83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9A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8F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蒋远彬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F6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5A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荣昌区昌州街道育才路16号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7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71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D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DE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重庆市荣昌区昌州街道黄金坡幼儿园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35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74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B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9D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15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5F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6E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荣昌区昌州街道黄金坡村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BD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F7D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8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重庆市荣昌区昌州小鹿优培幼儿园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68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5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3E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9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25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周铭丹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1D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5A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荣昌区昌州街道荣滨南路东段56号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F3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A5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3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重庆市荣昌区安富街道陶都幼儿园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1B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FD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0D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9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F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郑继红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C1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FB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荣昌区安富街道陶都路168号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4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EB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9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9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重庆市荣昌区清升镇晨曦幼儿园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DF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34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D4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96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B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E5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荣昌区清升镇火烧店社区二组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C7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9BC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8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26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 荣昌区清升镇春花幼儿园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66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A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7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3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徐光菊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93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9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荣昌区清升镇火烧店社区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87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B1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8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B1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重庆市荣昌区双河街道金佛苗苗幼儿园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10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6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84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2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6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石有琼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A0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荣昌区双河街道金佛社区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C8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DC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A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8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重庆市荣昌区双河街道金太阳幼儿园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C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31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5B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B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9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DC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7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荣昌区双河街道白玉街9号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AB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477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1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7A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重庆市荣昌区双河街道新世纪幼儿园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70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69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13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F6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C7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顾恩容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6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37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荣昌区双河街道沿河街263号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E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FF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8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重庆市荣昌区双河街道小天使幼儿园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24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4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55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99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A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张存位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F1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E9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荣昌区双河街道大石堡社区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29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08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5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2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重庆市荣昌区双河街道阳光幼儿园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2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0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3E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A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48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曾依凤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5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50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荣昌区双河街道梅石坝村6路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8B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D1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E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4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重庆市荣昌区龙集镇蓝贝幼儿园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0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1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1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9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7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贺际菊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0A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57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荣昌区龙集镇老店子村七社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4A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5A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3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66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重庆市荣昌区盘龙镇星星幼儿园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C8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0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3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81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C5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高廷军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CC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B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荣昌区盘龙镇李子园小区一期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45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A5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F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74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重庆市荣昌区盘龙镇育才幼儿园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C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72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9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37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C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温小萍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EF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3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荣昌区盘龙镇天洋坪街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E0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E51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1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B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重庆市荣昌区盘龙镇大建社区幼儿园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96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AF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5A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BB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B5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温小萍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A0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DF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荣昌区盘龙镇白鹤村4组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2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4F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5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A2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重庆市荣昌区盘龙镇小博士幼儿园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6B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8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46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9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AA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曹晓芳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7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80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荣昌区盘龙镇新发综合贸易市场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7D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30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8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重庆市荣昌区观胜镇英才幼儿园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8F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C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D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6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CF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96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65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荣昌区观胜镇银河村8组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5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6A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A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A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重庆市荣昌区仁义镇三奇幼儿园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D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0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44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53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15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雷锡春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9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5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荣昌区仁义镇仁奇路1号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716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F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E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重庆市荣昌区仁义镇保安幼儿园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0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D5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99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A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E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D5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A1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荣昌区仁义镇正华社区1组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B6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66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3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10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重庆市荣昌区河包镇培苗幼儿园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C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AF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B0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5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ED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周才斌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62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荣昌区河包镇街道光明小区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65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51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4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8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重庆市荣昌区河包镇喜洋洋幼儿园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0B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4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F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F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1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姜华全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4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2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荣昌区河包镇黄檀村2社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2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95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0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C7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重庆市荣昌区吴家镇乐乐幼儿园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86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5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74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54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EF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李成凤 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9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荣昌区吴家镇民教街49号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3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602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A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F4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重庆市荣昌区吴家镇耘鼎鼎幼儿园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7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7E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46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A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C8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吕显菊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6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F3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荣昌区吴家镇清流街56号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B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5A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2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5F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重庆市荣昌区铜鼓镇金童幼儿园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71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6D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8E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74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B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B9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20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荣昌区铜鼓镇万福桥村5社12号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A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18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9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F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重庆市荣昌区昌州街道优尼幼儿园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05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2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C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5E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B9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40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5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荣昌区昌州街道荣昌大道108号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D1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0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13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重庆市荣昌区爱宝乐幼儿园有限责任公司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12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DA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07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22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56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林雪梅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A3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8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荣昌区昌州街道向阳北路60号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D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FC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7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D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重庆市荣昌区昌州街道茵冠幼儿园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52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A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2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DA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B4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樊荣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AF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78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荣昌区昌州街道昌龙大道218号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87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99B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2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5A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重庆市荣昌区昌州街道东城幼儿园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24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3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1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5F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BD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C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0B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荣昌区昌州街道棠香北街121号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D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A9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1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D5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重庆市荣昌区昌元街道凯瑞幼儿园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C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6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1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D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1C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7A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2D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荣昌区昌元街道启昌财富广场三期内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F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8B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2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5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重庆市荣昌区昌元街道春苗幼儿园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F1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65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69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1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BB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刘才俊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7E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39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荣昌区昌元街道碧水西城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4E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28D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98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重庆市荣昌区昌元艾贝幼儿园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10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F0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47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3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74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EF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51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荣昌区昌元街道迎宾大道125号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C7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15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5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2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重庆市荣昌区昌元街道金苹果才艺幼儿园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36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F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E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6A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0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骆鑫宇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D5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B6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荣昌区昌元街道白象社区榕树林小区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FE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11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8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50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重庆市荣昌区昌元街道虹桥幼儿园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B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0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3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6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0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8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2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荣昌区昌元街道香国大道260号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FE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31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5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B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重庆市荣昌区昌元街道城西幼儿园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6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00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94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74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5E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76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荣昌区昌元街道滨河花园455号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A0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41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1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72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重庆市荣昌区昌州街道昌龙幼儿园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F9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2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21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5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邹朝文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84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B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荣昌区昌州街道板桥工业园区四支路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F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5D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0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B4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重庆市荣昌区昌州仁和来希幼儿园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3D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C3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E0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D6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AE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1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荣昌区昌州街道荣升路21号附13号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DD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098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0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94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重庆市荣昌区昌州街道荣贝幼儿园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A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69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46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0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F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郑继红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C6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31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荣昌区昌州街道向阳路149号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81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86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0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F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重庆市荣昌区昌州贝之翼幼儿园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81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7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5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AC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C8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0F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0A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荣昌区昌州街道东方大道127号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67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99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0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50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 荣昌区昌州街道文曲幼儿园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3A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9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0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7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B6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75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DD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荣昌区昌州街道迎宾大道6号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D1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0D8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C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9D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重庆市荣昌区昌州街道鑫源财信幼儿园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1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02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87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5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1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汪守梅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5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0D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荣昌区北部新区迎宾大道11号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903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A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F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重庆市荣昌区昌州街道蓓蕾幼儿园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0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A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D9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97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0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曾榆善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E3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C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荣昌区昌州街道昌州大道中段38号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99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59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8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92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重庆市荣昌区昌州街道金色童年幼儿园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7E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DF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4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A6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D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易小平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0B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FB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荣昌区昌州街道棠香南街39号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A9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8B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D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EF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重庆市荣昌区昌州街道新鑫幼儿园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04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F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7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D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7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A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C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荣昌区昌州街道阳光家园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85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82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D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6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重庆市荣昌区昌元街道博艺幼儿园有限公司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66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0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3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6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47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7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F4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荣昌区昌元街道职工文化活动中心内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E2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41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7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3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重庆市荣昌区博一诺幼儿园有限公司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0C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6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8D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F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F3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6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62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荣昌区昌州街道棠香北街239号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99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0AFC850">
      <w:pPr>
        <w:jc w:val="both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53206"/>
    <w:rsid w:val="043527B5"/>
    <w:rsid w:val="048C47F2"/>
    <w:rsid w:val="04975993"/>
    <w:rsid w:val="066D6B45"/>
    <w:rsid w:val="06EC1114"/>
    <w:rsid w:val="076605EC"/>
    <w:rsid w:val="09B15CBF"/>
    <w:rsid w:val="0A4C5516"/>
    <w:rsid w:val="0B033EC3"/>
    <w:rsid w:val="0BA01F2C"/>
    <w:rsid w:val="0DC7630B"/>
    <w:rsid w:val="0F8F3BCF"/>
    <w:rsid w:val="123158A8"/>
    <w:rsid w:val="126D29D3"/>
    <w:rsid w:val="12F55CEB"/>
    <w:rsid w:val="13383E5D"/>
    <w:rsid w:val="138D4667"/>
    <w:rsid w:val="15CE435D"/>
    <w:rsid w:val="1B622D17"/>
    <w:rsid w:val="1D134D6C"/>
    <w:rsid w:val="1D652EF6"/>
    <w:rsid w:val="1E7A227A"/>
    <w:rsid w:val="1ED47348"/>
    <w:rsid w:val="21B34914"/>
    <w:rsid w:val="21F0796F"/>
    <w:rsid w:val="21F52149"/>
    <w:rsid w:val="231B2181"/>
    <w:rsid w:val="23B335A9"/>
    <w:rsid w:val="26945A64"/>
    <w:rsid w:val="27E52656"/>
    <w:rsid w:val="27FB1E21"/>
    <w:rsid w:val="29673761"/>
    <w:rsid w:val="2CF93015"/>
    <w:rsid w:val="2E08497B"/>
    <w:rsid w:val="2F5A6859"/>
    <w:rsid w:val="324A656D"/>
    <w:rsid w:val="33B02A04"/>
    <w:rsid w:val="3A9418E6"/>
    <w:rsid w:val="3C0A1E21"/>
    <w:rsid w:val="3E4C3398"/>
    <w:rsid w:val="3E876A13"/>
    <w:rsid w:val="3FC21CF5"/>
    <w:rsid w:val="410A3A27"/>
    <w:rsid w:val="424E68B4"/>
    <w:rsid w:val="428F668E"/>
    <w:rsid w:val="42E41CE0"/>
    <w:rsid w:val="43276A4C"/>
    <w:rsid w:val="44796CFA"/>
    <w:rsid w:val="44FA3641"/>
    <w:rsid w:val="45192B14"/>
    <w:rsid w:val="4E0C32B4"/>
    <w:rsid w:val="4F2B6B85"/>
    <w:rsid w:val="4F653206"/>
    <w:rsid w:val="54831601"/>
    <w:rsid w:val="5BC67678"/>
    <w:rsid w:val="5C216899"/>
    <w:rsid w:val="5C2E0AB3"/>
    <w:rsid w:val="5D036628"/>
    <w:rsid w:val="5D1C6FBA"/>
    <w:rsid w:val="5D59314C"/>
    <w:rsid w:val="5DE16543"/>
    <w:rsid w:val="60106AFE"/>
    <w:rsid w:val="601E4BDA"/>
    <w:rsid w:val="605C7385"/>
    <w:rsid w:val="64560629"/>
    <w:rsid w:val="675468A2"/>
    <w:rsid w:val="67821C27"/>
    <w:rsid w:val="69E13E2D"/>
    <w:rsid w:val="6D246E3C"/>
    <w:rsid w:val="6E4078A9"/>
    <w:rsid w:val="6E9476DC"/>
    <w:rsid w:val="6ED96DC5"/>
    <w:rsid w:val="749156D5"/>
    <w:rsid w:val="76937027"/>
    <w:rsid w:val="76EE1D36"/>
    <w:rsid w:val="796640D2"/>
    <w:rsid w:val="7A001179"/>
    <w:rsid w:val="7A473386"/>
    <w:rsid w:val="7B6E66AE"/>
    <w:rsid w:val="7CCF6DD8"/>
    <w:rsid w:val="7CF32D76"/>
    <w:rsid w:val="7EBA1C70"/>
    <w:rsid w:val="7EFD524B"/>
    <w:rsid w:val="7F8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5485</Words>
  <Characters>5933</Characters>
  <Lines>0</Lines>
  <Paragraphs>0</Paragraphs>
  <TotalTime>25</TotalTime>
  <ScaleCrop>false</ScaleCrop>
  <LinksUpToDate>false</LinksUpToDate>
  <CharactersWithSpaces>5971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2024-10-12T01:20:00Z</dcterms:created>
  <dc:creator>荣昌教委</dc:creator>
  <cp:lastModifiedBy>但鹏</cp:lastModifiedBy>
  <dcterms:modified xsi:type="dcterms:W3CDTF">2025-07-01T07:37:22Z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eyJoZGlkIjoiOWViMGY0ZWQ3OGIyN2RkYjUxYjJlZjJjZTM3Y2FjNjEiLCJ1c2VySWQiOiIxNDUwOTA2NjgxIn0=</vt:lpwstr>
  </property>
  <property fmtid="{D5CDD505-2E9C-101B-9397-08002B2CF9AE}" pid="4" name="ICV">
    <vt:lpwstr>9F7F51B53EDD4FA39E1ED5E0620C53A7_12</vt:lpwstr>
  </property>
</Properties>
</file>