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beforeAutospacing="0" w:after="0" w:afterAutospacing="0" w:line="0" w:lineRule="atLeast"/>
        <w:ind w:right="0" w:rightChars="0" w:firstLine="795"/>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重庆市荣昌区教育委员会关于义务教育阶段学生转学的指南</w:t>
      </w:r>
    </w:p>
    <w:p>
      <w:pPr>
        <w:pStyle w:val="6"/>
        <w:keepNext w:val="0"/>
        <w:keepLines w:val="0"/>
        <w:pageBreakBefore w:val="0"/>
        <w:kinsoku/>
        <w:wordWrap/>
        <w:overflowPunct/>
        <w:topLinePunct w:val="0"/>
        <w:autoSpaceDE/>
        <w:autoSpaceDN/>
        <w:bidi w:val="0"/>
        <w:adjustRightInd/>
        <w:snapToGrid/>
        <w:spacing w:before="0" w:beforeAutospacing="0" w:after="0" w:afterAutospacing="0" w:line="0" w:lineRule="atLeast"/>
        <w:ind w:right="0" w:rightChars="0" w:firstLine="795"/>
        <w:textAlignment w:val="auto"/>
        <w:outlineLvl w:val="9"/>
        <w:rPr>
          <w:rFonts w:hint="eastAsia" w:ascii="方正仿宋_GBK" w:hAnsi="����" w:eastAsia="方正仿宋_GBK"/>
          <w:color w:val="000000"/>
          <w:sz w:val="32"/>
          <w:szCs w:val="32"/>
        </w:rPr>
      </w:pPr>
    </w:p>
    <w:p>
      <w:pPr>
        <w:pStyle w:val="6"/>
        <w:keepNext w:val="0"/>
        <w:keepLines w:val="0"/>
        <w:pageBreakBefore w:val="0"/>
        <w:numPr>
          <w:numId w:val="0"/>
        </w:numPr>
        <w:kinsoku/>
        <w:wordWrap/>
        <w:overflowPunct/>
        <w:topLinePunct w:val="0"/>
        <w:autoSpaceDE/>
        <w:autoSpaceDN/>
        <w:bidi w:val="0"/>
        <w:adjustRightInd/>
        <w:snapToGrid/>
        <w:spacing w:before="0" w:beforeAutospacing="0" w:after="0" w:afterAutospacing="0" w:line="0" w:lineRule="atLeast"/>
        <w:ind w:right="0" w:rightChars="0" w:firstLine="640" w:firstLineChars="200"/>
        <w:textAlignment w:val="auto"/>
        <w:outlineLvl w:val="9"/>
        <w:rPr>
          <w:rFonts w:hint="eastAsia" w:ascii="方正仿宋_GBK" w:hAnsi="����" w:eastAsia="方正仿宋_GBK"/>
          <w:color w:val="000000"/>
          <w:sz w:val="32"/>
          <w:szCs w:val="32"/>
        </w:rPr>
      </w:pPr>
      <w:r>
        <w:rPr>
          <w:rFonts w:hint="eastAsia" w:ascii="方正黑体_GBK" w:hAnsi="方正黑体_GBK" w:eastAsia="方正黑体_GBK" w:cs="方正黑体_GBK"/>
          <w:color w:val="000000"/>
          <w:sz w:val="32"/>
          <w:szCs w:val="32"/>
          <w:lang w:val="en-US" w:eastAsia="zh-CN"/>
        </w:rPr>
        <w:t>一、</w:t>
      </w:r>
      <w:r>
        <w:rPr>
          <w:rFonts w:hint="eastAsia" w:ascii="方正黑体_GBK" w:hAnsi="方正黑体_GBK" w:eastAsia="方正黑体_GBK" w:cs="方正黑体_GBK"/>
          <w:color w:val="000000"/>
          <w:sz w:val="32"/>
          <w:szCs w:val="32"/>
        </w:rPr>
        <w:t>有下列情形之一的，可以申请转学</w:t>
      </w:r>
      <w:r>
        <w:rPr>
          <w:rFonts w:hint="eastAsia" w:ascii="方正仿宋_GBK" w:hAnsi="����" w:eastAsia="方正仿宋_GBK"/>
          <w:color w:val="000000"/>
          <w:sz w:val="32"/>
          <w:szCs w:val="32"/>
        </w:rPr>
        <w:t>：</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ascii="����" w:hAnsi="����"/>
          <w:color w:val="000000"/>
        </w:rPr>
      </w:pPr>
      <w:r>
        <w:rPr>
          <w:rFonts w:hint="eastAsia" w:ascii="方正仿宋_GBK" w:hAnsi="����" w:eastAsia="方正仿宋_GBK"/>
          <w:color w:val="000000"/>
          <w:sz w:val="32"/>
          <w:szCs w:val="32"/>
          <w:lang w:val="en-US" w:eastAsia="zh-CN"/>
        </w:rPr>
        <w:t>（一）</w:t>
      </w:r>
      <w:r>
        <w:rPr>
          <w:rFonts w:hint="eastAsia" w:ascii="方正仿宋_GBK" w:hAnsi="����" w:eastAsia="方正仿宋_GBK"/>
          <w:color w:val="000000"/>
          <w:sz w:val="32"/>
          <w:szCs w:val="32"/>
        </w:rPr>
        <w:t>因家庭居住地发生变化，且户籍已迁入居住地的，可以转入户籍所在地学校；流动人口务工地发生变化，其随迁子女可以转入法定监护人新的务工所在地学校；出国留学：其他特殊原因需要转学的。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795"/>
        <w:jc w:val="both"/>
        <w:textAlignment w:val="auto"/>
        <w:outlineLvl w:val="9"/>
        <w:rPr>
          <w:rFonts w:ascii="����" w:hAnsi="����"/>
          <w:color w:val="000000"/>
        </w:rPr>
      </w:pPr>
      <w:r>
        <w:rPr>
          <w:rFonts w:hint="eastAsia" w:ascii="方正仿宋_GBK" w:hAnsi="����" w:eastAsia="方正仿宋_GBK"/>
          <w:color w:val="000000"/>
          <w:sz w:val="32"/>
          <w:szCs w:val="32"/>
        </w:rPr>
        <w:t>（二）在以上情形范围内确需转学的，由学生本人及其法定监护人持相关证件向转入学校提出申请，经转入、转出学校签章同意并存纸质档。转入学校应通过电子学籍系统发起学生转学申请，依次经转入学校教育行政部门、转出学校、转出学校教育行政部门核办后，完成电子学籍转学流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795"/>
        <w:jc w:val="both"/>
        <w:textAlignment w:val="auto"/>
        <w:outlineLvl w:val="9"/>
        <w:rPr>
          <w:rFonts w:ascii="����" w:hAnsi="����"/>
          <w:color w:val="000000"/>
        </w:rPr>
      </w:pPr>
      <w:r>
        <w:rPr>
          <w:rFonts w:hint="eastAsia" w:ascii="方正仿宋_GBK" w:hAnsi="����" w:eastAsia="方正仿宋_GBK"/>
          <w:color w:val="000000"/>
          <w:sz w:val="32"/>
          <w:szCs w:val="32"/>
        </w:rPr>
        <w:t>（三）转学成功后，由转入学校以收到的学籍档案为基础为学生接续档案。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795"/>
        <w:jc w:val="both"/>
        <w:textAlignment w:val="auto"/>
        <w:outlineLvl w:val="9"/>
        <w:rPr>
          <w:rFonts w:ascii="����" w:hAnsi="����"/>
          <w:color w:val="000000"/>
        </w:rPr>
      </w:pPr>
      <w:r>
        <w:rPr>
          <w:rFonts w:hint="eastAsia" w:ascii="方正仿宋_GBK" w:hAnsi="����" w:eastAsia="方正仿宋_GBK"/>
          <w:color w:val="000000"/>
          <w:sz w:val="32"/>
          <w:szCs w:val="32"/>
        </w:rPr>
        <w:t>（四）转入、转出学校和双方学校教育行政部门应当分别在10个工作日内完成电子学籍转接。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795"/>
        <w:jc w:val="both"/>
        <w:textAlignment w:val="auto"/>
        <w:outlineLvl w:val="9"/>
        <w:rPr>
          <w:rFonts w:ascii="����" w:hAnsi="����"/>
          <w:color w:val="000000"/>
        </w:rPr>
      </w:pPr>
      <w:r>
        <w:rPr>
          <w:rFonts w:hint="eastAsia" w:ascii="方正仿宋_GBK" w:hAnsi="����" w:eastAsia="方正仿宋_GBK"/>
          <w:color w:val="000000"/>
          <w:sz w:val="32"/>
          <w:szCs w:val="32"/>
        </w:rPr>
        <w:t>（五）学生在接受义务教育期间不得擅自转学。转学只能在同年级之间进行。小学、初中毕业年级原则上不接受转学申请，学生在休学和受处分期间不予转学。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795"/>
        <w:jc w:val="both"/>
        <w:textAlignment w:val="auto"/>
        <w:outlineLvl w:val="9"/>
        <w:rPr>
          <w:rFonts w:ascii="����" w:hAnsi="����"/>
          <w:color w:val="000000"/>
        </w:rPr>
      </w:pPr>
      <w:r>
        <w:rPr>
          <w:rFonts w:hint="eastAsia" w:ascii="方正仿宋_GBK" w:hAnsi="����" w:eastAsia="方正仿宋_GBK"/>
          <w:color w:val="000000"/>
          <w:sz w:val="32"/>
          <w:szCs w:val="32"/>
        </w:rPr>
        <w:t>（六）转学应在每学期开学初进行，因市政动迁等特殊情况，经区县（自治县）教育行政部门核办同意，方可办理学期中途转学。</w:t>
      </w:r>
    </w:p>
    <w:p>
      <w:pPr>
        <w:pStyle w:val="3"/>
        <w:keepNext w:val="0"/>
        <w:keepLines w:val="0"/>
        <w:widowControl/>
        <w:suppressLineNumbers w:val="0"/>
        <w:spacing w:before="0" w:beforeAutospacing="0" w:after="0" w:afterAutospacing="0" w:line="540" w:lineRule="atLeast"/>
        <w:ind w:left="0" w:right="0" w:firstLine="640" w:firstLineChars="200"/>
        <w:jc w:val="both"/>
        <w:outlineLvl w:val="1"/>
        <w:rPr>
          <w:rFonts w:hint="eastAsia" w:ascii="黑体" w:hAnsi="宋体" w:eastAsia="黑体" w:cs="黑体"/>
          <w:sz w:val="32"/>
          <w:szCs w:val="32"/>
          <w:lang w:eastAsia="zh-CN"/>
        </w:rPr>
      </w:pPr>
      <w:r>
        <w:rPr>
          <w:rFonts w:hint="eastAsia" w:ascii="黑体" w:hAnsi="宋体" w:eastAsia="黑体" w:cs="黑体"/>
          <w:sz w:val="32"/>
          <w:szCs w:val="32"/>
          <w:lang w:val="en-US" w:eastAsia="zh-CN"/>
        </w:rPr>
        <w:t>二</w:t>
      </w:r>
      <w:r>
        <w:rPr>
          <w:rFonts w:hint="eastAsia" w:ascii="黑体" w:hAnsi="宋体" w:eastAsia="黑体" w:cs="黑体"/>
          <w:sz w:val="32"/>
          <w:szCs w:val="32"/>
          <w:lang w:eastAsia="zh-CN"/>
        </w:rPr>
        <w:t>、关于转学和毕业后跨省就学业务办理</w:t>
      </w:r>
    </w:p>
    <w:p>
      <w:pPr>
        <w:pStyle w:val="3"/>
        <w:keepNext w:val="0"/>
        <w:keepLines w:val="0"/>
        <w:widowControl/>
        <w:suppressLineNumbers w:val="0"/>
        <w:spacing w:before="0" w:beforeAutospacing="0" w:after="0" w:afterAutospacing="0" w:line="540" w:lineRule="atLeast"/>
        <w:ind w:left="0" w:right="0" w:firstLine="640" w:firstLineChars="200"/>
        <w:jc w:val="both"/>
        <w:outlineLvl w:val="2"/>
        <w:rPr>
          <w:rFonts w:hint="eastAsia" w:ascii="等线" w:hAnsi="等线" w:eastAsia="等线" w:cs="等线"/>
          <w:lang w:val="en-US"/>
        </w:rPr>
      </w:pPr>
      <w:r>
        <w:rPr>
          <w:rFonts w:hint="eastAsia" w:ascii="楷体" w:hAnsi="楷体" w:eastAsia="楷体" w:cs="楷体"/>
          <w:sz w:val="32"/>
          <w:szCs w:val="32"/>
          <w:lang w:val="en-US"/>
        </w:rPr>
        <w:t>1</w:t>
      </w:r>
      <w:r>
        <w:rPr>
          <w:rFonts w:hint="eastAsia" w:ascii="楷体" w:hAnsi="楷体" w:eastAsia="楷体" w:cs="楷体"/>
          <w:sz w:val="32"/>
          <w:szCs w:val="32"/>
          <w:lang w:eastAsia="zh-CN"/>
        </w:rPr>
        <w:t>．简化转学证明材料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795"/>
        <w:jc w:val="both"/>
        <w:textAlignment w:val="auto"/>
        <w:outlineLvl w:val="9"/>
        <w:rPr>
          <w:rFonts w:hint="eastAsia" w:ascii="方正仿宋_GBK" w:hAnsi="����" w:eastAsia="方正仿宋_GBK"/>
          <w:color w:val="000000"/>
          <w:sz w:val="32"/>
          <w:szCs w:val="32"/>
          <w:lang w:val="en-US"/>
        </w:rPr>
      </w:pPr>
      <w:r>
        <w:rPr>
          <w:rFonts w:hint="eastAsia" w:ascii="方正仿宋_GBK" w:hAnsi="����" w:eastAsia="方正仿宋_GBK"/>
          <w:color w:val="000000"/>
          <w:sz w:val="32"/>
          <w:szCs w:val="32"/>
          <w:lang w:eastAsia="zh-CN"/>
        </w:rPr>
        <w:t>在转学等业务流程中，学籍系统在学校和区县学籍管理员处理环节的基础上设置了学校和区县教育行政部门负责人的核办环节，相当于纸质材料的盖章审批。因此，通过学籍系统办理转学，除了要求家长提供学籍准确信息（如转出学校打印的学生基本信息表）和转入学校（接收学校）需要在学籍系统内上传说明转学原因的证明材料之外，各地各校不应再要求家长（学生）提供其他材料。除了因故障需要先线下办理以外，取消纸质转学审批表和证明材料。</w:t>
      </w:r>
    </w:p>
    <w:p>
      <w:pPr>
        <w:pStyle w:val="3"/>
        <w:keepNext w:val="0"/>
        <w:keepLines w:val="0"/>
        <w:widowControl/>
        <w:suppressLineNumbers w:val="0"/>
        <w:spacing w:before="0" w:beforeAutospacing="0" w:after="0" w:afterAutospacing="0" w:line="540" w:lineRule="atLeast"/>
        <w:ind w:left="0" w:right="0" w:firstLine="640"/>
        <w:jc w:val="both"/>
        <w:outlineLvl w:val="2"/>
        <w:rPr>
          <w:rFonts w:hint="eastAsia" w:ascii="等线" w:hAnsi="等线" w:eastAsia="等线" w:cs="等线"/>
          <w:lang w:val="en-US"/>
        </w:rPr>
      </w:pPr>
      <w:r>
        <w:rPr>
          <w:rFonts w:hint="eastAsia" w:ascii="楷体" w:hAnsi="楷体" w:eastAsia="楷体" w:cs="楷体"/>
          <w:sz w:val="32"/>
          <w:szCs w:val="32"/>
          <w:lang w:val="en-US"/>
        </w:rPr>
        <w:t>2</w:t>
      </w:r>
      <w:r>
        <w:rPr>
          <w:rFonts w:hint="eastAsia" w:ascii="楷体" w:hAnsi="楷体" w:eastAsia="楷体" w:cs="楷体"/>
          <w:sz w:val="32"/>
          <w:szCs w:val="32"/>
          <w:lang w:eastAsia="zh-CN"/>
        </w:rPr>
        <w:t>．允许“出国留学”等状态的学生办理转学</w:t>
      </w:r>
    </w:p>
    <w:p>
      <w:pPr>
        <w:pStyle w:val="3"/>
        <w:keepNext w:val="0"/>
        <w:keepLines w:val="0"/>
        <w:widowControl/>
        <w:suppressLineNumbers w:val="0"/>
        <w:spacing w:before="0" w:beforeAutospacing="0" w:after="0" w:afterAutospacing="0" w:line="560" w:lineRule="exact"/>
        <w:ind w:left="0" w:right="0" w:firstLine="640" w:firstLineChars="200"/>
        <w:jc w:val="left"/>
        <w:rPr>
          <w:rFonts w:hint="eastAsia" w:ascii="方正仿宋_GBK" w:hAnsi="����" w:eastAsia="方正仿宋_GBK" w:cs="宋体"/>
          <w:color w:val="000000"/>
          <w:kern w:val="0"/>
          <w:sz w:val="32"/>
          <w:szCs w:val="32"/>
          <w:lang w:val="en-US" w:eastAsia="zh-CN" w:bidi="ar-SA"/>
        </w:rPr>
      </w:pPr>
      <w:r>
        <w:rPr>
          <w:rFonts w:hint="eastAsia" w:ascii="方正仿宋_GBK" w:hAnsi="����" w:eastAsia="方正仿宋_GBK" w:cs="宋体"/>
          <w:color w:val="000000"/>
          <w:kern w:val="0"/>
          <w:sz w:val="32"/>
          <w:szCs w:val="32"/>
          <w:lang w:val="en-US" w:eastAsia="zh-CN" w:bidi="ar-SA"/>
        </w:rPr>
        <w:t>为进一步贴近服务学生和家长，适应学籍管理实际，学籍系统将允许处于“出国”“其他离校”“退学”“开除”等状态的学生直接办理转学（含跨省转学）。转学完成后，学生状态不变，在转入学校办理相关手续后变为在校生状态。“休学”状态的学生应在原就读学校办理复学手续后再办理转学手续。</w:t>
      </w:r>
    </w:p>
    <w:p>
      <w:pPr>
        <w:pStyle w:val="3"/>
        <w:keepNext w:val="0"/>
        <w:keepLines w:val="0"/>
        <w:widowControl/>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 w:val="32"/>
          <w:szCs w:val="32"/>
          <w:lang w:eastAsia="zh-CN"/>
        </w:rPr>
      </w:pPr>
    </w:p>
    <w:p>
      <w:pPr>
        <w:pStyle w:val="3"/>
        <w:keepNext w:val="0"/>
        <w:keepLines w:val="0"/>
        <w:widowControl/>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 w:val="32"/>
          <w:szCs w:val="32"/>
          <w:lang w:eastAsia="zh-CN"/>
        </w:rPr>
      </w:pPr>
    </w:p>
    <w:p>
      <w:pPr>
        <w:pStyle w:val="3"/>
        <w:keepNext w:val="0"/>
        <w:keepLines w:val="0"/>
        <w:widowControl/>
        <w:suppressLineNumbers w:val="0"/>
        <w:spacing w:before="0" w:beforeAutospacing="0" w:after="0" w:afterAutospacing="0" w:line="560" w:lineRule="exact"/>
        <w:ind w:left="0" w:right="0"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重庆市荣昌区教育委员会</w:t>
      </w:r>
    </w:p>
    <w:p>
      <w:pPr>
        <w:pStyle w:val="3"/>
        <w:keepNext w:val="0"/>
        <w:keepLines w:val="0"/>
        <w:widowControl/>
        <w:suppressLineNumbers w:val="0"/>
        <w:spacing w:before="0" w:beforeAutospacing="0" w:after="0" w:afterAutospacing="0" w:line="560" w:lineRule="exact"/>
        <w:ind w:left="0" w:right="0" w:firstLine="640" w:firstLineChars="20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2024年6月18日</w:t>
      </w:r>
    </w:p>
    <w:p>
      <w:pPr>
        <w:pStyle w:val="3"/>
        <w:keepNext w:val="0"/>
        <w:keepLines w:val="0"/>
        <w:widowControl/>
        <w:suppressLineNumbers w:val="0"/>
        <w:spacing w:before="0" w:beforeAutospacing="0" w:after="0" w:afterAutospacing="0" w:line="540" w:lineRule="atLeast"/>
        <w:ind w:left="0" w:right="0" w:firstLine="640" w:firstLineChars="200"/>
        <w:jc w:val="right"/>
        <w:outlineLvl w:val="1"/>
        <w:rPr>
          <w:rFonts w:hint="eastAsia" w:ascii="黑体" w:hAnsi="宋体" w:eastAsia="黑体" w:cs="黑体"/>
          <w:sz w:val="32"/>
          <w:szCs w:val="32"/>
          <w:lang w:val="en-US" w:eastAsia="zh-CN"/>
        </w:rPr>
      </w:pPr>
    </w:p>
    <w:p/>
    <w:p/>
    <w:p>
      <w:bookmarkStart w:id="0" w:name="_GoBack"/>
      <w:bookmarkEnd w:id="0"/>
    </w:p>
    <w:p/>
    <w:p>
      <w:pPr>
        <w:rPr>
          <w:rFonts w:hint="default" w:ascii="方正仿宋_GBK" w:hAnsi="方正仿宋_GBK" w:eastAsia="方正仿宋_GBK" w:cs="方正仿宋_GBK"/>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方正仿宋_GBK">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jRjZTQ4OTdlZmQ5OGU5OWI1N2ZlN2Q2MGUzMDkifQ=="/>
  </w:docVars>
  <w:rsids>
    <w:rsidRoot w:val="00000000"/>
    <w:rsid w:val="0005387E"/>
    <w:rsid w:val="00090306"/>
    <w:rsid w:val="00254DB8"/>
    <w:rsid w:val="00275B36"/>
    <w:rsid w:val="002A52AF"/>
    <w:rsid w:val="00321819"/>
    <w:rsid w:val="00451A87"/>
    <w:rsid w:val="00545C43"/>
    <w:rsid w:val="00565616"/>
    <w:rsid w:val="006C4B84"/>
    <w:rsid w:val="00862374"/>
    <w:rsid w:val="008A3E66"/>
    <w:rsid w:val="008C2D03"/>
    <w:rsid w:val="00B4597C"/>
    <w:rsid w:val="00B9126B"/>
    <w:rsid w:val="00D419F2"/>
    <w:rsid w:val="00E76FEE"/>
    <w:rsid w:val="00FC33A3"/>
    <w:rsid w:val="01145BC4"/>
    <w:rsid w:val="01181F07"/>
    <w:rsid w:val="011A07B1"/>
    <w:rsid w:val="01434812"/>
    <w:rsid w:val="01500970"/>
    <w:rsid w:val="01592960"/>
    <w:rsid w:val="01665DA1"/>
    <w:rsid w:val="01882107"/>
    <w:rsid w:val="018E537B"/>
    <w:rsid w:val="0193171F"/>
    <w:rsid w:val="01931DB3"/>
    <w:rsid w:val="019870D1"/>
    <w:rsid w:val="01DC2E37"/>
    <w:rsid w:val="01E6098B"/>
    <w:rsid w:val="01E900A9"/>
    <w:rsid w:val="02137400"/>
    <w:rsid w:val="02277481"/>
    <w:rsid w:val="02344A9F"/>
    <w:rsid w:val="023647D7"/>
    <w:rsid w:val="023B167B"/>
    <w:rsid w:val="02430B91"/>
    <w:rsid w:val="02460DE9"/>
    <w:rsid w:val="024B7DB5"/>
    <w:rsid w:val="025871B9"/>
    <w:rsid w:val="02791CEF"/>
    <w:rsid w:val="027F55FA"/>
    <w:rsid w:val="027F7416"/>
    <w:rsid w:val="0280686C"/>
    <w:rsid w:val="029B12B4"/>
    <w:rsid w:val="02A06197"/>
    <w:rsid w:val="02E22A3B"/>
    <w:rsid w:val="02E73F9E"/>
    <w:rsid w:val="02F33CA2"/>
    <w:rsid w:val="02F74193"/>
    <w:rsid w:val="03103CDE"/>
    <w:rsid w:val="03145BD1"/>
    <w:rsid w:val="032C676D"/>
    <w:rsid w:val="033D78F5"/>
    <w:rsid w:val="03617271"/>
    <w:rsid w:val="0369296F"/>
    <w:rsid w:val="036C1693"/>
    <w:rsid w:val="037E4533"/>
    <w:rsid w:val="037F3890"/>
    <w:rsid w:val="039C35E9"/>
    <w:rsid w:val="039F4BBE"/>
    <w:rsid w:val="03A25759"/>
    <w:rsid w:val="03A60068"/>
    <w:rsid w:val="03C7455C"/>
    <w:rsid w:val="03D22F05"/>
    <w:rsid w:val="03D508D7"/>
    <w:rsid w:val="03F37E4B"/>
    <w:rsid w:val="03F44CF1"/>
    <w:rsid w:val="03FA34C8"/>
    <w:rsid w:val="041B2D93"/>
    <w:rsid w:val="04255D45"/>
    <w:rsid w:val="042B3412"/>
    <w:rsid w:val="043D0C85"/>
    <w:rsid w:val="043D6C18"/>
    <w:rsid w:val="04684B65"/>
    <w:rsid w:val="047F101A"/>
    <w:rsid w:val="04904AD6"/>
    <w:rsid w:val="04A87876"/>
    <w:rsid w:val="04AF71E3"/>
    <w:rsid w:val="04C673ED"/>
    <w:rsid w:val="04D66534"/>
    <w:rsid w:val="04FB6B19"/>
    <w:rsid w:val="04FF76D7"/>
    <w:rsid w:val="050B667D"/>
    <w:rsid w:val="052F1B2F"/>
    <w:rsid w:val="0534317F"/>
    <w:rsid w:val="05362620"/>
    <w:rsid w:val="05422CFD"/>
    <w:rsid w:val="054650D0"/>
    <w:rsid w:val="056A4C09"/>
    <w:rsid w:val="05990887"/>
    <w:rsid w:val="05A56AC3"/>
    <w:rsid w:val="05A85D06"/>
    <w:rsid w:val="05BB7819"/>
    <w:rsid w:val="05C222A3"/>
    <w:rsid w:val="05CA1C3A"/>
    <w:rsid w:val="05D75882"/>
    <w:rsid w:val="05FA7BC0"/>
    <w:rsid w:val="0606667B"/>
    <w:rsid w:val="06067060"/>
    <w:rsid w:val="06124364"/>
    <w:rsid w:val="061D0CF2"/>
    <w:rsid w:val="061E19C5"/>
    <w:rsid w:val="061E7EE3"/>
    <w:rsid w:val="061F1A28"/>
    <w:rsid w:val="06227F10"/>
    <w:rsid w:val="064A1406"/>
    <w:rsid w:val="066B687B"/>
    <w:rsid w:val="06714EE5"/>
    <w:rsid w:val="06940C80"/>
    <w:rsid w:val="06A458A7"/>
    <w:rsid w:val="06B934C4"/>
    <w:rsid w:val="06C43376"/>
    <w:rsid w:val="07270072"/>
    <w:rsid w:val="074460CC"/>
    <w:rsid w:val="074E2662"/>
    <w:rsid w:val="07603287"/>
    <w:rsid w:val="07731B6C"/>
    <w:rsid w:val="0773642C"/>
    <w:rsid w:val="07950EE9"/>
    <w:rsid w:val="07AB4FE8"/>
    <w:rsid w:val="07AF581B"/>
    <w:rsid w:val="07B463C5"/>
    <w:rsid w:val="07C65209"/>
    <w:rsid w:val="07F64DCB"/>
    <w:rsid w:val="080E46AD"/>
    <w:rsid w:val="081C55CD"/>
    <w:rsid w:val="08306BF5"/>
    <w:rsid w:val="08322002"/>
    <w:rsid w:val="084F60A2"/>
    <w:rsid w:val="086311E1"/>
    <w:rsid w:val="08664ACB"/>
    <w:rsid w:val="086B66D2"/>
    <w:rsid w:val="088D5483"/>
    <w:rsid w:val="08B34C10"/>
    <w:rsid w:val="08B428D4"/>
    <w:rsid w:val="08C625B2"/>
    <w:rsid w:val="08F3099B"/>
    <w:rsid w:val="08F76C7C"/>
    <w:rsid w:val="08FA6799"/>
    <w:rsid w:val="09092D22"/>
    <w:rsid w:val="091204FF"/>
    <w:rsid w:val="09154E23"/>
    <w:rsid w:val="09185DD4"/>
    <w:rsid w:val="091F6F95"/>
    <w:rsid w:val="092640A9"/>
    <w:rsid w:val="09326E40"/>
    <w:rsid w:val="09404138"/>
    <w:rsid w:val="094849A6"/>
    <w:rsid w:val="09575801"/>
    <w:rsid w:val="097213EB"/>
    <w:rsid w:val="09746F82"/>
    <w:rsid w:val="097B0EDE"/>
    <w:rsid w:val="097F073D"/>
    <w:rsid w:val="09815E35"/>
    <w:rsid w:val="098603CB"/>
    <w:rsid w:val="098E27BB"/>
    <w:rsid w:val="09943AB1"/>
    <w:rsid w:val="09A003F3"/>
    <w:rsid w:val="09A56177"/>
    <w:rsid w:val="09A654EC"/>
    <w:rsid w:val="09B65F19"/>
    <w:rsid w:val="09C13F8B"/>
    <w:rsid w:val="09CF2B16"/>
    <w:rsid w:val="09D66F96"/>
    <w:rsid w:val="09DA25D2"/>
    <w:rsid w:val="09DD77F7"/>
    <w:rsid w:val="09F12E6A"/>
    <w:rsid w:val="09FD1165"/>
    <w:rsid w:val="0A024D4F"/>
    <w:rsid w:val="0A260119"/>
    <w:rsid w:val="0A292090"/>
    <w:rsid w:val="0A6555B7"/>
    <w:rsid w:val="0A8B2C98"/>
    <w:rsid w:val="0A92059C"/>
    <w:rsid w:val="0A9654E3"/>
    <w:rsid w:val="0AC24504"/>
    <w:rsid w:val="0AC64023"/>
    <w:rsid w:val="0AD37770"/>
    <w:rsid w:val="0AF875CA"/>
    <w:rsid w:val="0AFB3CF2"/>
    <w:rsid w:val="0B122C52"/>
    <w:rsid w:val="0B202F9B"/>
    <w:rsid w:val="0B2D44A2"/>
    <w:rsid w:val="0B3E0D2B"/>
    <w:rsid w:val="0B7263F5"/>
    <w:rsid w:val="0B755527"/>
    <w:rsid w:val="0B8641A0"/>
    <w:rsid w:val="0B957F70"/>
    <w:rsid w:val="0B9735F0"/>
    <w:rsid w:val="0BA00F95"/>
    <w:rsid w:val="0BD74382"/>
    <w:rsid w:val="0BE340E6"/>
    <w:rsid w:val="0C111ED1"/>
    <w:rsid w:val="0C1F1432"/>
    <w:rsid w:val="0C23767A"/>
    <w:rsid w:val="0C24342A"/>
    <w:rsid w:val="0C322EB6"/>
    <w:rsid w:val="0C345694"/>
    <w:rsid w:val="0C457E29"/>
    <w:rsid w:val="0C5B0C12"/>
    <w:rsid w:val="0C7E0551"/>
    <w:rsid w:val="0C8125D5"/>
    <w:rsid w:val="0C8C7080"/>
    <w:rsid w:val="0C9B1809"/>
    <w:rsid w:val="0CB41569"/>
    <w:rsid w:val="0CBA1D1A"/>
    <w:rsid w:val="0D0B45CA"/>
    <w:rsid w:val="0D0E5348"/>
    <w:rsid w:val="0D252ECD"/>
    <w:rsid w:val="0D2B5E2A"/>
    <w:rsid w:val="0D3E1B3F"/>
    <w:rsid w:val="0D455EB6"/>
    <w:rsid w:val="0D4B603B"/>
    <w:rsid w:val="0D581B93"/>
    <w:rsid w:val="0D605625"/>
    <w:rsid w:val="0D692F60"/>
    <w:rsid w:val="0D731D7A"/>
    <w:rsid w:val="0D8C3A22"/>
    <w:rsid w:val="0DA42CDB"/>
    <w:rsid w:val="0DB7674C"/>
    <w:rsid w:val="0DBB2B85"/>
    <w:rsid w:val="0DD81255"/>
    <w:rsid w:val="0E0B6CA0"/>
    <w:rsid w:val="0E176F23"/>
    <w:rsid w:val="0E251090"/>
    <w:rsid w:val="0E2B4DA5"/>
    <w:rsid w:val="0E420BB0"/>
    <w:rsid w:val="0E566D77"/>
    <w:rsid w:val="0E8865BD"/>
    <w:rsid w:val="0E8C2A62"/>
    <w:rsid w:val="0EAE7FFF"/>
    <w:rsid w:val="0EB031B9"/>
    <w:rsid w:val="0EB346D3"/>
    <w:rsid w:val="0EB84487"/>
    <w:rsid w:val="0EC85563"/>
    <w:rsid w:val="0EE91CCD"/>
    <w:rsid w:val="0F050B44"/>
    <w:rsid w:val="0F084DA8"/>
    <w:rsid w:val="0F1E4241"/>
    <w:rsid w:val="0F2D37B8"/>
    <w:rsid w:val="0F561BCC"/>
    <w:rsid w:val="0F5D70E1"/>
    <w:rsid w:val="0F932F92"/>
    <w:rsid w:val="0FAA1BCA"/>
    <w:rsid w:val="0FDB7117"/>
    <w:rsid w:val="0FDC6AB3"/>
    <w:rsid w:val="0FF22AEF"/>
    <w:rsid w:val="0FF252C8"/>
    <w:rsid w:val="0FF633F1"/>
    <w:rsid w:val="10000BB3"/>
    <w:rsid w:val="10033A9C"/>
    <w:rsid w:val="102A1429"/>
    <w:rsid w:val="102D2029"/>
    <w:rsid w:val="103B6FEC"/>
    <w:rsid w:val="10456439"/>
    <w:rsid w:val="104D7088"/>
    <w:rsid w:val="105253C7"/>
    <w:rsid w:val="10726FA0"/>
    <w:rsid w:val="10952EB6"/>
    <w:rsid w:val="109775E7"/>
    <w:rsid w:val="10C25BBF"/>
    <w:rsid w:val="10CB4744"/>
    <w:rsid w:val="10EA2A3C"/>
    <w:rsid w:val="10F766BD"/>
    <w:rsid w:val="10F77438"/>
    <w:rsid w:val="11121CF7"/>
    <w:rsid w:val="111914C9"/>
    <w:rsid w:val="112C7EDD"/>
    <w:rsid w:val="116B53DA"/>
    <w:rsid w:val="11706858"/>
    <w:rsid w:val="11861D31"/>
    <w:rsid w:val="118B3D91"/>
    <w:rsid w:val="11903AE4"/>
    <w:rsid w:val="11991A05"/>
    <w:rsid w:val="11BA5DCB"/>
    <w:rsid w:val="11DC514A"/>
    <w:rsid w:val="11F41A80"/>
    <w:rsid w:val="11F802AE"/>
    <w:rsid w:val="11F92634"/>
    <w:rsid w:val="12067032"/>
    <w:rsid w:val="12192753"/>
    <w:rsid w:val="12225D07"/>
    <w:rsid w:val="1224046E"/>
    <w:rsid w:val="123A16A6"/>
    <w:rsid w:val="123A7AB7"/>
    <w:rsid w:val="124D2BAF"/>
    <w:rsid w:val="12554250"/>
    <w:rsid w:val="12560487"/>
    <w:rsid w:val="12722A86"/>
    <w:rsid w:val="12B2328F"/>
    <w:rsid w:val="12BC68EB"/>
    <w:rsid w:val="12D56DB9"/>
    <w:rsid w:val="12D76F77"/>
    <w:rsid w:val="12F3784A"/>
    <w:rsid w:val="12FA211D"/>
    <w:rsid w:val="12FE1F23"/>
    <w:rsid w:val="1309569B"/>
    <w:rsid w:val="13515E64"/>
    <w:rsid w:val="136E6E82"/>
    <w:rsid w:val="138F4D88"/>
    <w:rsid w:val="139513B4"/>
    <w:rsid w:val="139D3E20"/>
    <w:rsid w:val="13A86842"/>
    <w:rsid w:val="13BB7322"/>
    <w:rsid w:val="13C25304"/>
    <w:rsid w:val="13E7305E"/>
    <w:rsid w:val="13ED425D"/>
    <w:rsid w:val="14232A5A"/>
    <w:rsid w:val="142D0291"/>
    <w:rsid w:val="143131FE"/>
    <w:rsid w:val="14366698"/>
    <w:rsid w:val="143A073E"/>
    <w:rsid w:val="143E3147"/>
    <w:rsid w:val="144345E8"/>
    <w:rsid w:val="14445D15"/>
    <w:rsid w:val="144511F5"/>
    <w:rsid w:val="14495326"/>
    <w:rsid w:val="144F5CFE"/>
    <w:rsid w:val="146D243D"/>
    <w:rsid w:val="149F28C0"/>
    <w:rsid w:val="14AE770E"/>
    <w:rsid w:val="14B21877"/>
    <w:rsid w:val="14C62591"/>
    <w:rsid w:val="14D96FF2"/>
    <w:rsid w:val="14E41151"/>
    <w:rsid w:val="1502755F"/>
    <w:rsid w:val="15053902"/>
    <w:rsid w:val="15083CF3"/>
    <w:rsid w:val="151F087E"/>
    <w:rsid w:val="15234731"/>
    <w:rsid w:val="152E57E6"/>
    <w:rsid w:val="15421813"/>
    <w:rsid w:val="154651D5"/>
    <w:rsid w:val="15507D6E"/>
    <w:rsid w:val="155E214C"/>
    <w:rsid w:val="156B2904"/>
    <w:rsid w:val="157E4EF6"/>
    <w:rsid w:val="15867B2E"/>
    <w:rsid w:val="1597096A"/>
    <w:rsid w:val="159B087C"/>
    <w:rsid w:val="15AF717D"/>
    <w:rsid w:val="15C432FC"/>
    <w:rsid w:val="15CD0BB5"/>
    <w:rsid w:val="15CD4F30"/>
    <w:rsid w:val="15D84162"/>
    <w:rsid w:val="15DE603E"/>
    <w:rsid w:val="15DF790F"/>
    <w:rsid w:val="15F067C5"/>
    <w:rsid w:val="163146F0"/>
    <w:rsid w:val="163770A4"/>
    <w:rsid w:val="165379A6"/>
    <w:rsid w:val="1654426A"/>
    <w:rsid w:val="16600F76"/>
    <w:rsid w:val="166171E5"/>
    <w:rsid w:val="167752A7"/>
    <w:rsid w:val="16B0181A"/>
    <w:rsid w:val="16C942F6"/>
    <w:rsid w:val="16CF453D"/>
    <w:rsid w:val="16D121CB"/>
    <w:rsid w:val="16F80ED1"/>
    <w:rsid w:val="16FE4231"/>
    <w:rsid w:val="17277018"/>
    <w:rsid w:val="17674680"/>
    <w:rsid w:val="176F4285"/>
    <w:rsid w:val="177C1F27"/>
    <w:rsid w:val="178316D7"/>
    <w:rsid w:val="17852F14"/>
    <w:rsid w:val="17AA3B79"/>
    <w:rsid w:val="17C93E03"/>
    <w:rsid w:val="17CB3F37"/>
    <w:rsid w:val="17EB1E1A"/>
    <w:rsid w:val="17EF3073"/>
    <w:rsid w:val="17FE517E"/>
    <w:rsid w:val="180C2627"/>
    <w:rsid w:val="182B5D19"/>
    <w:rsid w:val="186158D9"/>
    <w:rsid w:val="186D3094"/>
    <w:rsid w:val="18831B35"/>
    <w:rsid w:val="18AD46AC"/>
    <w:rsid w:val="18B06361"/>
    <w:rsid w:val="18C13AD2"/>
    <w:rsid w:val="18C24C8A"/>
    <w:rsid w:val="18CE5CE0"/>
    <w:rsid w:val="18D30DE2"/>
    <w:rsid w:val="18EB3A20"/>
    <w:rsid w:val="191C7EB5"/>
    <w:rsid w:val="19305EA1"/>
    <w:rsid w:val="19322EF0"/>
    <w:rsid w:val="19323548"/>
    <w:rsid w:val="19352878"/>
    <w:rsid w:val="194A5B83"/>
    <w:rsid w:val="19595C6A"/>
    <w:rsid w:val="1962499E"/>
    <w:rsid w:val="197151E5"/>
    <w:rsid w:val="197F2B03"/>
    <w:rsid w:val="19DA70B5"/>
    <w:rsid w:val="19F27301"/>
    <w:rsid w:val="19F543EF"/>
    <w:rsid w:val="1A044D69"/>
    <w:rsid w:val="1A257505"/>
    <w:rsid w:val="1A2F492E"/>
    <w:rsid w:val="1A452BFD"/>
    <w:rsid w:val="1A5026D8"/>
    <w:rsid w:val="1A5553A3"/>
    <w:rsid w:val="1A57168A"/>
    <w:rsid w:val="1A63267A"/>
    <w:rsid w:val="1A696D38"/>
    <w:rsid w:val="1A6C4DFA"/>
    <w:rsid w:val="1A763175"/>
    <w:rsid w:val="1A86139C"/>
    <w:rsid w:val="1AA0400B"/>
    <w:rsid w:val="1AB41B36"/>
    <w:rsid w:val="1AB80584"/>
    <w:rsid w:val="1ABB4575"/>
    <w:rsid w:val="1AD648A1"/>
    <w:rsid w:val="1AE06012"/>
    <w:rsid w:val="1AE63201"/>
    <w:rsid w:val="1AFB72F6"/>
    <w:rsid w:val="1B44473E"/>
    <w:rsid w:val="1B456B30"/>
    <w:rsid w:val="1B5670B5"/>
    <w:rsid w:val="1B5F6111"/>
    <w:rsid w:val="1B690329"/>
    <w:rsid w:val="1B78616A"/>
    <w:rsid w:val="1B9A6AF6"/>
    <w:rsid w:val="1BAD69B5"/>
    <w:rsid w:val="1BD8518F"/>
    <w:rsid w:val="1BF30ED7"/>
    <w:rsid w:val="1BF86767"/>
    <w:rsid w:val="1BFD1EF9"/>
    <w:rsid w:val="1C0D158F"/>
    <w:rsid w:val="1C132E29"/>
    <w:rsid w:val="1C1C0637"/>
    <w:rsid w:val="1C2C3E4C"/>
    <w:rsid w:val="1C595069"/>
    <w:rsid w:val="1C675630"/>
    <w:rsid w:val="1C6B20B6"/>
    <w:rsid w:val="1C6B3A1C"/>
    <w:rsid w:val="1C70620B"/>
    <w:rsid w:val="1C843EAF"/>
    <w:rsid w:val="1CA80F54"/>
    <w:rsid w:val="1CB23C8A"/>
    <w:rsid w:val="1CC0385D"/>
    <w:rsid w:val="1CC76731"/>
    <w:rsid w:val="1CCF4519"/>
    <w:rsid w:val="1CD95DB7"/>
    <w:rsid w:val="1CDC402E"/>
    <w:rsid w:val="1CEE1CD8"/>
    <w:rsid w:val="1CF15AE7"/>
    <w:rsid w:val="1D15064B"/>
    <w:rsid w:val="1D175465"/>
    <w:rsid w:val="1D253401"/>
    <w:rsid w:val="1D2E03D6"/>
    <w:rsid w:val="1D3302E0"/>
    <w:rsid w:val="1D4108EE"/>
    <w:rsid w:val="1D4F6CF6"/>
    <w:rsid w:val="1D564E82"/>
    <w:rsid w:val="1D62373D"/>
    <w:rsid w:val="1D8814F2"/>
    <w:rsid w:val="1DA74ADE"/>
    <w:rsid w:val="1DAE3183"/>
    <w:rsid w:val="1DB01605"/>
    <w:rsid w:val="1DB04B7C"/>
    <w:rsid w:val="1DB353F2"/>
    <w:rsid w:val="1DB9404B"/>
    <w:rsid w:val="1DC67A18"/>
    <w:rsid w:val="1DCF2D31"/>
    <w:rsid w:val="1DD62EB6"/>
    <w:rsid w:val="1DDA0551"/>
    <w:rsid w:val="1DEE256D"/>
    <w:rsid w:val="1DEE5503"/>
    <w:rsid w:val="1E137E84"/>
    <w:rsid w:val="1E184193"/>
    <w:rsid w:val="1E3966B2"/>
    <w:rsid w:val="1E537233"/>
    <w:rsid w:val="1E642DE5"/>
    <w:rsid w:val="1E693FB5"/>
    <w:rsid w:val="1E6C3675"/>
    <w:rsid w:val="1E7F0EB8"/>
    <w:rsid w:val="1E812E23"/>
    <w:rsid w:val="1E837180"/>
    <w:rsid w:val="1E8E5742"/>
    <w:rsid w:val="1E92120C"/>
    <w:rsid w:val="1E964743"/>
    <w:rsid w:val="1EAC5FF3"/>
    <w:rsid w:val="1EB169C3"/>
    <w:rsid w:val="1EB27B92"/>
    <w:rsid w:val="1EBA2BDC"/>
    <w:rsid w:val="1EE373A3"/>
    <w:rsid w:val="1EEF0F27"/>
    <w:rsid w:val="1EF65113"/>
    <w:rsid w:val="1F01135C"/>
    <w:rsid w:val="1F096466"/>
    <w:rsid w:val="1F114390"/>
    <w:rsid w:val="1F157F79"/>
    <w:rsid w:val="1F247700"/>
    <w:rsid w:val="1F314C8D"/>
    <w:rsid w:val="1F7E521E"/>
    <w:rsid w:val="1F9302C8"/>
    <w:rsid w:val="1F953684"/>
    <w:rsid w:val="1FAE0D75"/>
    <w:rsid w:val="1FCD1C4A"/>
    <w:rsid w:val="1FDB6ADC"/>
    <w:rsid w:val="1FE86D11"/>
    <w:rsid w:val="201D3DDF"/>
    <w:rsid w:val="202563D8"/>
    <w:rsid w:val="20275A98"/>
    <w:rsid w:val="203978D7"/>
    <w:rsid w:val="20417C6A"/>
    <w:rsid w:val="204D23B8"/>
    <w:rsid w:val="204E5EDB"/>
    <w:rsid w:val="2059709E"/>
    <w:rsid w:val="208068B1"/>
    <w:rsid w:val="208860D2"/>
    <w:rsid w:val="20892809"/>
    <w:rsid w:val="208F07DD"/>
    <w:rsid w:val="20964AC6"/>
    <w:rsid w:val="20B21784"/>
    <w:rsid w:val="20B82B0B"/>
    <w:rsid w:val="20C90067"/>
    <w:rsid w:val="20F056E8"/>
    <w:rsid w:val="20FC2CB7"/>
    <w:rsid w:val="21180EF4"/>
    <w:rsid w:val="211C33A6"/>
    <w:rsid w:val="213E2C88"/>
    <w:rsid w:val="2142032E"/>
    <w:rsid w:val="21654FD8"/>
    <w:rsid w:val="216B45AA"/>
    <w:rsid w:val="216F6BA6"/>
    <w:rsid w:val="217001F5"/>
    <w:rsid w:val="217A3963"/>
    <w:rsid w:val="21897067"/>
    <w:rsid w:val="21D82249"/>
    <w:rsid w:val="21DE149C"/>
    <w:rsid w:val="21E56226"/>
    <w:rsid w:val="21F55AFB"/>
    <w:rsid w:val="221B2E1D"/>
    <w:rsid w:val="2222477D"/>
    <w:rsid w:val="22266E89"/>
    <w:rsid w:val="222956AD"/>
    <w:rsid w:val="223B6C96"/>
    <w:rsid w:val="223D6862"/>
    <w:rsid w:val="22497B95"/>
    <w:rsid w:val="224C0A31"/>
    <w:rsid w:val="225478F6"/>
    <w:rsid w:val="22600FA0"/>
    <w:rsid w:val="22655282"/>
    <w:rsid w:val="22684539"/>
    <w:rsid w:val="22AC2626"/>
    <w:rsid w:val="22D741A9"/>
    <w:rsid w:val="22DD4B31"/>
    <w:rsid w:val="23087862"/>
    <w:rsid w:val="230E1C2D"/>
    <w:rsid w:val="232E6DB6"/>
    <w:rsid w:val="23320650"/>
    <w:rsid w:val="233445BA"/>
    <w:rsid w:val="233906BB"/>
    <w:rsid w:val="234068AA"/>
    <w:rsid w:val="23411F0D"/>
    <w:rsid w:val="234678CA"/>
    <w:rsid w:val="23577E69"/>
    <w:rsid w:val="23596CEF"/>
    <w:rsid w:val="236240D7"/>
    <w:rsid w:val="239401F6"/>
    <w:rsid w:val="23A72893"/>
    <w:rsid w:val="23BB475B"/>
    <w:rsid w:val="23D07216"/>
    <w:rsid w:val="23EE1B47"/>
    <w:rsid w:val="23FC117D"/>
    <w:rsid w:val="24056588"/>
    <w:rsid w:val="24156EB6"/>
    <w:rsid w:val="24330950"/>
    <w:rsid w:val="2482175F"/>
    <w:rsid w:val="2489187F"/>
    <w:rsid w:val="24A0211F"/>
    <w:rsid w:val="24AB721F"/>
    <w:rsid w:val="24B16E99"/>
    <w:rsid w:val="24C53A2A"/>
    <w:rsid w:val="24D15D13"/>
    <w:rsid w:val="24D908A7"/>
    <w:rsid w:val="24EC7FCB"/>
    <w:rsid w:val="24F31FB6"/>
    <w:rsid w:val="24FE6BE7"/>
    <w:rsid w:val="24FF29A5"/>
    <w:rsid w:val="25050008"/>
    <w:rsid w:val="250B5360"/>
    <w:rsid w:val="2514139D"/>
    <w:rsid w:val="2514630A"/>
    <w:rsid w:val="25191F07"/>
    <w:rsid w:val="252455BE"/>
    <w:rsid w:val="25335B63"/>
    <w:rsid w:val="253B4681"/>
    <w:rsid w:val="255B37B8"/>
    <w:rsid w:val="255D010C"/>
    <w:rsid w:val="25660B91"/>
    <w:rsid w:val="256E0DD4"/>
    <w:rsid w:val="25715E06"/>
    <w:rsid w:val="25723CF2"/>
    <w:rsid w:val="2576204E"/>
    <w:rsid w:val="257D2281"/>
    <w:rsid w:val="258160B0"/>
    <w:rsid w:val="25882498"/>
    <w:rsid w:val="25943D6B"/>
    <w:rsid w:val="259853D6"/>
    <w:rsid w:val="25991C26"/>
    <w:rsid w:val="259A6A58"/>
    <w:rsid w:val="25C17D6B"/>
    <w:rsid w:val="25E158BE"/>
    <w:rsid w:val="25E43170"/>
    <w:rsid w:val="25E915F7"/>
    <w:rsid w:val="25FC1498"/>
    <w:rsid w:val="261402D7"/>
    <w:rsid w:val="261D6B42"/>
    <w:rsid w:val="26351CC2"/>
    <w:rsid w:val="26403ED0"/>
    <w:rsid w:val="26517AD7"/>
    <w:rsid w:val="26717E26"/>
    <w:rsid w:val="26762446"/>
    <w:rsid w:val="2681611D"/>
    <w:rsid w:val="2686343A"/>
    <w:rsid w:val="26A4346A"/>
    <w:rsid w:val="26AF6EFD"/>
    <w:rsid w:val="26C21778"/>
    <w:rsid w:val="26CF4D0A"/>
    <w:rsid w:val="26DB1888"/>
    <w:rsid w:val="270F27BA"/>
    <w:rsid w:val="271C61C1"/>
    <w:rsid w:val="27397E52"/>
    <w:rsid w:val="273C6C10"/>
    <w:rsid w:val="27462E33"/>
    <w:rsid w:val="274936DE"/>
    <w:rsid w:val="27525B25"/>
    <w:rsid w:val="27542D5A"/>
    <w:rsid w:val="27684A31"/>
    <w:rsid w:val="279769A7"/>
    <w:rsid w:val="279F1E71"/>
    <w:rsid w:val="27D61B54"/>
    <w:rsid w:val="27FD48E6"/>
    <w:rsid w:val="28052D6C"/>
    <w:rsid w:val="28093A6A"/>
    <w:rsid w:val="280F572B"/>
    <w:rsid w:val="28103D05"/>
    <w:rsid w:val="28131753"/>
    <w:rsid w:val="281A13A8"/>
    <w:rsid w:val="28226661"/>
    <w:rsid w:val="28272C77"/>
    <w:rsid w:val="28377F61"/>
    <w:rsid w:val="283D0E8E"/>
    <w:rsid w:val="28492433"/>
    <w:rsid w:val="285D48D9"/>
    <w:rsid w:val="286166D0"/>
    <w:rsid w:val="2879227E"/>
    <w:rsid w:val="288573BB"/>
    <w:rsid w:val="289B1F96"/>
    <w:rsid w:val="28AA446F"/>
    <w:rsid w:val="28BE42E7"/>
    <w:rsid w:val="28C01823"/>
    <w:rsid w:val="28CA1A45"/>
    <w:rsid w:val="28E002FC"/>
    <w:rsid w:val="28E24A2D"/>
    <w:rsid w:val="290A058E"/>
    <w:rsid w:val="291538B0"/>
    <w:rsid w:val="29364EED"/>
    <w:rsid w:val="29511086"/>
    <w:rsid w:val="295F1E39"/>
    <w:rsid w:val="29667CCA"/>
    <w:rsid w:val="29A73961"/>
    <w:rsid w:val="29B60097"/>
    <w:rsid w:val="29B778FF"/>
    <w:rsid w:val="29BC6B14"/>
    <w:rsid w:val="29F8012D"/>
    <w:rsid w:val="2A0C1885"/>
    <w:rsid w:val="2A1B39BF"/>
    <w:rsid w:val="2A1C0982"/>
    <w:rsid w:val="2A4258E7"/>
    <w:rsid w:val="2A48514F"/>
    <w:rsid w:val="2A594F63"/>
    <w:rsid w:val="2A5958EE"/>
    <w:rsid w:val="2A5A6146"/>
    <w:rsid w:val="2A880909"/>
    <w:rsid w:val="2A8F67EB"/>
    <w:rsid w:val="2A9106F3"/>
    <w:rsid w:val="2AA356FA"/>
    <w:rsid w:val="2AB06C9D"/>
    <w:rsid w:val="2AB37FEE"/>
    <w:rsid w:val="2AB967DF"/>
    <w:rsid w:val="2ABA6C4D"/>
    <w:rsid w:val="2B044E6A"/>
    <w:rsid w:val="2B1C3466"/>
    <w:rsid w:val="2B32504D"/>
    <w:rsid w:val="2B3C7BF8"/>
    <w:rsid w:val="2B705D0A"/>
    <w:rsid w:val="2B715ED9"/>
    <w:rsid w:val="2BC44E0C"/>
    <w:rsid w:val="2BE33559"/>
    <w:rsid w:val="2BE452BA"/>
    <w:rsid w:val="2BF816F5"/>
    <w:rsid w:val="2C086360"/>
    <w:rsid w:val="2C1256C8"/>
    <w:rsid w:val="2C270D17"/>
    <w:rsid w:val="2C390045"/>
    <w:rsid w:val="2C4B7312"/>
    <w:rsid w:val="2C5201B1"/>
    <w:rsid w:val="2C5A4003"/>
    <w:rsid w:val="2C5B3442"/>
    <w:rsid w:val="2C5D1B71"/>
    <w:rsid w:val="2C8012DC"/>
    <w:rsid w:val="2C803C07"/>
    <w:rsid w:val="2C842622"/>
    <w:rsid w:val="2C9D5E9E"/>
    <w:rsid w:val="2CA17C50"/>
    <w:rsid w:val="2CBD552B"/>
    <w:rsid w:val="2CBE6454"/>
    <w:rsid w:val="2CCF1421"/>
    <w:rsid w:val="2CD80E3E"/>
    <w:rsid w:val="2CD96BC9"/>
    <w:rsid w:val="2CEF0299"/>
    <w:rsid w:val="2D187788"/>
    <w:rsid w:val="2D290390"/>
    <w:rsid w:val="2D3E091E"/>
    <w:rsid w:val="2D5629ED"/>
    <w:rsid w:val="2D661185"/>
    <w:rsid w:val="2D7275E6"/>
    <w:rsid w:val="2D7D6ABF"/>
    <w:rsid w:val="2D7F6E7A"/>
    <w:rsid w:val="2DCD0ACC"/>
    <w:rsid w:val="2DDF6645"/>
    <w:rsid w:val="2E0924DD"/>
    <w:rsid w:val="2E19571E"/>
    <w:rsid w:val="2E261BA3"/>
    <w:rsid w:val="2E365A13"/>
    <w:rsid w:val="2E4A1FCF"/>
    <w:rsid w:val="2E4A4801"/>
    <w:rsid w:val="2E4D46A8"/>
    <w:rsid w:val="2E502064"/>
    <w:rsid w:val="2E60298B"/>
    <w:rsid w:val="2E992CC5"/>
    <w:rsid w:val="2E9A1957"/>
    <w:rsid w:val="2EA61850"/>
    <w:rsid w:val="2EAB4995"/>
    <w:rsid w:val="2ED0439B"/>
    <w:rsid w:val="2F1760DA"/>
    <w:rsid w:val="2F24275F"/>
    <w:rsid w:val="2F2C3A18"/>
    <w:rsid w:val="2F2E1372"/>
    <w:rsid w:val="2F3476D3"/>
    <w:rsid w:val="2F3B097B"/>
    <w:rsid w:val="2F4402D5"/>
    <w:rsid w:val="2F4A2BD3"/>
    <w:rsid w:val="2F5270DA"/>
    <w:rsid w:val="2F532E37"/>
    <w:rsid w:val="2F625366"/>
    <w:rsid w:val="2F7E2CBA"/>
    <w:rsid w:val="2F887381"/>
    <w:rsid w:val="2FA546B7"/>
    <w:rsid w:val="2FA854CD"/>
    <w:rsid w:val="2FB42B13"/>
    <w:rsid w:val="2FE37220"/>
    <w:rsid w:val="2FE64900"/>
    <w:rsid w:val="2FE9724C"/>
    <w:rsid w:val="301B4147"/>
    <w:rsid w:val="301F4421"/>
    <w:rsid w:val="30393A5D"/>
    <w:rsid w:val="303B12DF"/>
    <w:rsid w:val="305065AA"/>
    <w:rsid w:val="30527FBC"/>
    <w:rsid w:val="30535DD0"/>
    <w:rsid w:val="30777A4D"/>
    <w:rsid w:val="30AB4FA7"/>
    <w:rsid w:val="30B53779"/>
    <w:rsid w:val="30CF5CB9"/>
    <w:rsid w:val="30D03078"/>
    <w:rsid w:val="30FE4A4E"/>
    <w:rsid w:val="311639D0"/>
    <w:rsid w:val="312D7ABD"/>
    <w:rsid w:val="31324F1A"/>
    <w:rsid w:val="315B2993"/>
    <w:rsid w:val="315F07C7"/>
    <w:rsid w:val="31692A2B"/>
    <w:rsid w:val="318C12FC"/>
    <w:rsid w:val="318E47B3"/>
    <w:rsid w:val="318E6E48"/>
    <w:rsid w:val="31902845"/>
    <w:rsid w:val="31942900"/>
    <w:rsid w:val="31985219"/>
    <w:rsid w:val="31A41B45"/>
    <w:rsid w:val="31BB4E7F"/>
    <w:rsid w:val="31C20A34"/>
    <w:rsid w:val="31E24A30"/>
    <w:rsid w:val="321C5A1E"/>
    <w:rsid w:val="321F5F77"/>
    <w:rsid w:val="323E02EF"/>
    <w:rsid w:val="3244231F"/>
    <w:rsid w:val="324766EA"/>
    <w:rsid w:val="324C2F40"/>
    <w:rsid w:val="324F091A"/>
    <w:rsid w:val="325F3A74"/>
    <w:rsid w:val="326750CF"/>
    <w:rsid w:val="326D4CD6"/>
    <w:rsid w:val="32797053"/>
    <w:rsid w:val="327A70AC"/>
    <w:rsid w:val="32900872"/>
    <w:rsid w:val="32B018EC"/>
    <w:rsid w:val="32B51D38"/>
    <w:rsid w:val="32D22E49"/>
    <w:rsid w:val="32D65F98"/>
    <w:rsid w:val="32D86842"/>
    <w:rsid w:val="32EB6503"/>
    <w:rsid w:val="32F648ED"/>
    <w:rsid w:val="32F72B4A"/>
    <w:rsid w:val="330E4776"/>
    <w:rsid w:val="334D653E"/>
    <w:rsid w:val="33617A8F"/>
    <w:rsid w:val="3372089E"/>
    <w:rsid w:val="337862C7"/>
    <w:rsid w:val="33852F9D"/>
    <w:rsid w:val="339B077B"/>
    <w:rsid w:val="33E44840"/>
    <w:rsid w:val="33E52671"/>
    <w:rsid w:val="33EC2CD5"/>
    <w:rsid w:val="341433AF"/>
    <w:rsid w:val="341801A2"/>
    <w:rsid w:val="341F2C6E"/>
    <w:rsid w:val="342141E5"/>
    <w:rsid w:val="342350A2"/>
    <w:rsid w:val="342E770E"/>
    <w:rsid w:val="34375769"/>
    <w:rsid w:val="34397FCA"/>
    <w:rsid w:val="344C40DB"/>
    <w:rsid w:val="34711667"/>
    <w:rsid w:val="34842E31"/>
    <w:rsid w:val="34936E52"/>
    <w:rsid w:val="34AF29D8"/>
    <w:rsid w:val="34E67EA4"/>
    <w:rsid w:val="34E85B4E"/>
    <w:rsid w:val="34EE71B8"/>
    <w:rsid w:val="34F741A1"/>
    <w:rsid w:val="34FB483B"/>
    <w:rsid w:val="34FE4DCA"/>
    <w:rsid w:val="352526AD"/>
    <w:rsid w:val="352621FF"/>
    <w:rsid w:val="35287938"/>
    <w:rsid w:val="35466E4F"/>
    <w:rsid w:val="355944ED"/>
    <w:rsid w:val="35603405"/>
    <w:rsid w:val="356244B1"/>
    <w:rsid w:val="357B26B8"/>
    <w:rsid w:val="35825BE4"/>
    <w:rsid w:val="358E2A28"/>
    <w:rsid w:val="35D02FA0"/>
    <w:rsid w:val="35F60B16"/>
    <w:rsid w:val="35FE489F"/>
    <w:rsid w:val="36034A8E"/>
    <w:rsid w:val="3614538B"/>
    <w:rsid w:val="362A3445"/>
    <w:rsid w:val="36430CD1"/>
    <w:rsid w:val="366E6E3A"/>
    <w:rsid w:val="367B3A30"/>
    <w:rsid w:val="368103B6"/>
    <w:rsid w:val="36B72B5C"/>
    <w:rsid w:val="36BA3305"/>
    <w:rsid w:val="36C46DBC"/>
    <w:rsid w:val="36CB03A6"/>
    <w:rsid w:val="36F707CF"/>
    <w:rsid w:val="36F74A67"/>
    <w:rsid w:val="370370AD"/>
    <w:rsid w:val="370B1398"/>
    <w:rsid w:val="3713176C"/>
    <w:rsid w:val="371C5C90"/>
    <w:rsid w:val="3726091D"/>
    <w:rsid w:val="372776B0"/>
    <w:rsid w:val="3753242F"/>
    <w:rsid w:val="37797BD5"/>
    <w:rsid w:val="37937DAB"/>
    <w:rsid w:val="379F1FDC"/>
    <w:rsid w:val="37C83EEC"/>
    <w:rsid w:val="37D73B60"/>
    <w:rsid w:val="37DA7442"/>
    <w:rsid w:val="37E06812"/>
    <w:rsid w:val="37EA0CEB"/>
    <w:rsid w:val="37F27084"/>
    <w:rsid w:val="37F31D7A"/>
    <w:rsid w:val="37FB167C"/>
    <w:rsid w:val="37FD421C"/>
    <w:rsid w:val="380C0C81"/>
    <w:rsid w:val="38134FE4"/>
    <w:rsid w:val="38253C1A"/>
    <w:rsid w:val="382B18FB"/>
    <w:rsid w:val="382C79EF"/>
    <w:rsid w:val="38485659"/>
    <w:rsid w:val="384C3075"/>
    <w:rsid w:val="38535865"/>
    <w:rsid w:val="38611C6C"/>
    <w:rsid w:val="386738D7"/>
    <w:rsid w:val="386A5B30"/>
    <w:rsid w:val="386B5532"/>
    <w:rsid w:val="386D4312"/>
    <w:rsid w:val="38760490"/>
    <w:rsid w:val="38773C89"/>
    <w:rsid w:val="388C3066"/>
    <w:rsid w:val="38BC6A92"/>
    <w:rsid w:val="38D44E1F"/>
    <w:rsid w:val="38F40961"/>
    <w:rsid w:val="38F85BF1"/>
    <w:rsid w:val="39014BDE"/>
    <w:rsid w:val="393144B6"/>
    <w:rsid w:val="393C45B2"/>
    <w:rsid w:val="39692F1D"/>
    <w:rsid w:val="397828EB"/>
    <w:rsid w:val="39857E1F"/>
    <w:rsid w:val="39930BE5"/>
    <w:rsid w:val="399F5511"/>
    <w:rsid w:val="39B37BFA"/>
    <w:rsid w:val="39CB0E23"/>
    <w:rsid w:val="39D23552"/>
    <w:rsid w:val="39DE3DEE"/>
    <w:rsid w:val="39ED56AA"/>
    <w:rsid w:val="39F07ABB"/>
    <w:rsid w:val="39FB13AA"/>
    <w:rsid w:val="39FC09E4"/>
    <w:rsid w:val="3A0A406D"/>
    <w:rsid w:val="3A1414AE"/>
    <w:rsid w:val="3A155CEF"/>
    <w:rsid w:val="3A274E11"/>
    <w:rsid w:val="3A420E05"/>
    <w:rsid w:val="3A6C6304"/>
    <w:rsid w:val="3A6D3246"/>
    <w:rsid w:val="3A725DDC"/>
    <w:rsid w:val="3A7B0A25"/>
    <w:rsid w:val="3A870623"/>
    <w:rsid w:val="3A9D24F3"/>
    <w:rsid w:val="3AA030F6"/>
    <w:rsid w:val="3AAD5F07"/>
    <w:rsid w:val="3ACB0E03"/>
    <w:rsid w:val="3AD13F85"/>
    <w:rsid w:val="3ADF52B7"/>
    <w:rsid w:val="3AF326C3"/>
    <w:rsid w:val="3B0262F8"/>
    <w:rsid w:val="3B0C3189"/>
    <w:rsid w:val="3B2377D7"/>
    <w:rsid w:val="3B31285E"/>
    <w:rsid w:val="3B391201"/>
    <w:rsid w:val="3B394B78"/>
    <w:rsid w:val="3B3A20A1"/>
    <w:rsid w:val="3B4D2FE7"/>
    <w:rsid w:val="3B67294A"/>
    <w:rsid w:val="3B7B3FB3"/>
    <w:rsid w:val="3B805FC1"/>
    <w:rsid w:val="3B886941"/>
    <w:rsid w:val="3BA63527"/>
    <w:rsid w:val="3BD54250"/>
    <w:rsid w:val="3BDB24DD"/>
    <w:rsid w:val="3BE3479A"/>
    <w:rsid w:val="3BE94110"/>
    <w:rsid w:val="3BF6455B"/>
    <w:rsid w:val="3C0D1779"/>
    <w:rsid w:val="3C18191D"/>
    <w:rsid w:val="3C255D8B"/>
    <w:rsid w:val="3C3B2D2B"/>
    <w:rsid w:val="3C3C151E"/>
    <w:rsid w:val="3C4F239F"/>
    <w:rsid w:val="3C553E46"/>
    <w:rsid w:val="3C66093A"/>
    <w:rsid w:val="3C691130"/>
    <w:rsid w:val="3C790611"/>
    <w:rsid w:val="3C8971EE"/>
    <w:rsid w:val="3C975C69"/>
    <w:rsid w:val="3C9C6711"/>
    <w:rsid w:val="3CA05077"/>
    <w:rsid w:val="3CA21D71"/>
    <w:rsid w:val="3CAD32E1"/>
    <w:rsid w:val="3CB423D5"/>
    <w:rsid w:val="3CBA43FC"/>
    <w:rsid w:val="3CBF283D"/>
    <w:rsid w:val="3CEE4A94"/>
    <w:rsid w:val="3D1F68B7"/>
    <w:rsid w:val="3D4A0BDB"/>
    <w:rsid w:val="3D5F5288"/>
    <w:rsid w:val="3D69320B"/>
    <w:rsid w:val="3D6A7A7C"/>
    <w:rsid w:val="3D882228"/>
    <w:rsid w:val="3D92475D"/>
    <w:rsid w:val="3D955AE7"/>
    <w:rsid w:val="3DA01C0D"/>
    <w:rsid w:val="3DEA6826"/>
    <w:rsid w:val="3E0E2B30"/>
    <w:rsid w:val="3E591E24"/>
    <w:rsid w:val="3E747263"/>
    <w:rsid w:val="3E93399C"/>
    <w:rsid w:val="3EA607B4"/>
    <w:rsid w:val="3EA61619"/>
    <w:rsid w:val="3EAC1D0A"/>
    <w:rsid w:val="3EB42F1D"/>
    <w:rsid w:val="3ECA6DE0"/>
    <w:rsid w:val="3F013C0A"/>
    <w:rsid w:val="3F073FDE"/>
    <w:rsid w:val="3F132DDB"/>
    <w:rsid w:val="3F2518BC"/>
    <w:rsid w:val="3F2C243C"/>
    <w:rsid w:val="3F35002E"/>
    <w:rsid w:val="3F5E09CF"/>
    <w:rsid w:val="3F687A47"/>
    <w:rsid w:val="3F6F6C03"/>
    <w:rsid w:val="3F861703"/>
    <w:rsid w:val="3FB42B60"/>
    <w:rsid w:val="400635D5"/>
    <w:rsid w:val="40087BA0"/>
    <w:rsid w:val="400C4F01"/>
    <w:rsid w:val="400F4392"/>
    <w:rsid w:val="40494578"/>
    <w:rsid w:val="404B70ED"/>
    <w:rsid w:val="40556B46"/>
    <w:rsid w:val="406A6740"/>
    <w:rsid w:val="407473E7"/>
    <w:rsid w:val="407B49CB"/>
    <w:rsid w:val="40833D5B"/>
    <w:rsid w:val="408E748C"/>
    <w:rsid w:val="40B57853"/>
    <w:rsid w:val="40D1075E"/>
    <w:rsid w:val="40DE609D"/>
    <w:rsid w:val="40F34011"/>
    <w:rsid w:val="41142543"/>
    <w:rsid w:val="412D395A"/>
    <w:rsid w:val="41385511"/>
    <w:rsid w:val="413A5ED4"/>
    <w:rsid w:val="414D2EAA"/>
    <w:rsid w:val="41516D37"/>
    <w:rsid w:val="415615BF"/>
    <w:rsid w:val="41736EE6"/>
    <w:rsid w:val="41827CCA"/>
    <w:rsid w:val="419D2890"/>
    <w:rsid w:val="41A13DB1"/>
    <w:rsid w:val="41AE2D2C"/>
    <w:rsid w:val="41C30550"/>
    <w:rsid w:val="41CC7B2E"/>
    <w:rsid w:val="41CE6DDC"/>
    <w:rsid w:val="41D05B04"/>
    <w:rsid w:val="41D47FD7"/>
    <w:rsid w:val="42033171"/>
    <w:rsid w:val="42072F9B"/>
    <w:rsid w:val="421662D7"/>
    <w:rsid w:val="421F2E66"/>
    <w:rsid w:val="422817BD"/>
    <w:rsid w:val="423230BA"/>
    <w:rsid w:val="4235125A"/>
    <w:rsid w:val="424B0AFE"/>
    <w:rsid w:val="425426E3"/>
    <w:rsid w:val="426030ED"/>
    <w:rsid w:val="42880587"/>
    <w:rsid w:val="42A8421E"/>
    <w:rsid w:val="42B86CEB"/>
    <w:rsid w:val="42C10C02"/>
    <w:rsid w:val="42D97132"/>
    <w:rsid w:val="42EC6C78"/>
    <w:rsid w:val="42F00489"/>
    <w:rsid w:val="42F11437"/>
    <w:rsid w:val="42F84EFC"/>
    <w:rsid w:val="430E04E8"/>
    <w:rsid w:val="43156A9D"/>
    <w:rsid w:val="432B549C"/>
    <w:rsid w:val="43314C7C"/>
    <w:rsid w:val="433C652B"/>
    <w:rsid w:val="43424049"/>
    <w:rsid w:val="434F5F1D"/>
    <w:rsid w:val="435E363D"/>
    <w:rsid w:val="435E60DD"/>
    <w:rsid w:val="43621079"/>
    <w:rsid w:val="436F22D9"/>
    <w:rsid w:val="4379301C"/>
    <w:rsid w:val="437E4BCD"/>
    <w:rsid w:val="43801096"/>
    <w:rsid w:val="439E6CD6"/>
    <w:rsid w:val="43A85C05"/>
    <w:rsid w:val="43BE0FAF"/>
    <w:rsid w:val="43DE2518"/>
    <w:rsid w:val="43ED29FD"/>
    <w:rsid w:val="43F72E2D"/>
    <w:rsid w:val="43FC293B"/>
    <w:rsid w:val="44053068"/>
    <w:rsid w:val="440D30E6"/>
    <w:rsid w:val="441D03DE"/>
    <w:rsid w:val="442606D0"/>
    <w:rsid w:val="442C0208"/>
    <w:rsid w:val="4435297B"/>
    <w:rsid w:val="44416C25"/>
    <w:rsid w:val="44471298"/>
    <w:rsid w:val="4463459E"/>
    <w:rsid w:val="446C671F"/>
    <w:rsid w:val="446D5E9F"/>
    <w:rsid w:val="446E5E74"/>
    <w:rsid w:val="44717CC9"/>
    <w:rsid w:val="448A5949"/>
    <w:rsid w:val="44A515BB"/>
    <w:rsid w:val="44AD515D"/>
    <w:rsid w:val="44C21282"/>
    <w:rsid w:val="44DA5D46"/>
    <w:rsid w:val="44E87F6E"/>
    <w:rsid w:val="44EB5C36"/>
    <w:rsid w:val="44F27EE5"/>
    <w:rsid w:val="44FF0E90"/>
    <w:rsid w:val="45093CA3"/>
    <w:rsid w:val="450E202D"/>
    <w:rsid w:val="45201362"/>
    <w:rsid w:val="45277155"/>
    <w:rsid w:val="45350637"/>
    <w:rsid w:val="453712AC"/>
    <w:rsid w:val="4537451F"/>
    <w:rsid w:val="455524EA"/>
    <w:rsid w:val="456D0230"/>
    <w:rsid w:val="45777448"/>
    <w:rsid w:val="45A559A5"/>
    <w:rsid w:val="45AC2860"/>
    <w:rsid w:val="45D57986"/>
    <w:rsid w:val="45E56EEC"/>
    <w:rsid w:val="45F02A73"/>
    <w:rsid w:val="45F50BD4"/>
    <w:rsid w:val="460B022D"/>
    <w:rsid w:val="463524D4"/>
    <w:rsid w:val="46543E2B"/>
    <w:rsid w:val="465A22AE"/>
    <w:rsid w:val="465C0E82"/>
    <w:rsid w:val="466246A6"/>
    <w:rsid w:val="466A51DA"/>
    <w:rsid w:val="46736D71"/>
    <w:rsid w:val="467F14E0"/>
    <w:rsid w:val="468079B4"/>
    <w:rsid w:val="468250B9"/>
    <w:rsid w:val="469A0C2D"/>
    <w:rsid w:val="46AA1BC0"/>
    <w:rsid w:val="46BA0D42"/>
    <w:rsid w:val="46C60DF4"/>
    <w:rsid w:val="46C66749"/>
    <w:rsid w:val="46CF3012"/>
    <w:rsid w:val="46D832BA"/>
    <w:rsid w:val="46DA75C3"/>
    <w:rsid w:val="46E338B7"/>
    <w:rsid w:val="46E805CA"/>
    <w:rsid w:val="46EE6144"/>
    <w:rsid w:val="47091778"/>
    <w:rsid w:val="471F4DFA"/>
    <w:rsid w:val="4726377A"/>
    <w:rsid w:val="47324CD2"/>
    <w:rsid w:val="473A64CE"/>
    <w:rsid w:val="473F5460"/>
    <w:rsid w:val="47514631"/>
    <w:rsid w:val="47534A6E"/>
    <w:rsid w:val="476007B3"/>
    <w:rsid w:val="4761021D"/>
    <w:rsid w:val="476C5D99"/>
    <w:rsid w:val="478E77E0"/>
    <w:rsid w:val="47A233F6"/>
    <w:rsid w:val="47B91B1C"/>
    <w:rsid w:val="47B94597"/>
    <w:rsid w:val="47B947CB"/>
    <w:rsid w:val="47C3390D"/>
    <w:rsid w:val="47E30BBE"/>
    <w:rsid w:val="47E33754"/>
    <w:rsid w:val="47FA67EB"/>
    <w:rsid w:val="48022C14"/>
    <w:rsid w:val="4807110F"/>
    <w:rsid w:val="48100ABB"/>
    <w:rsid w:val="4811309D"/>
    <w:rsid w:val="482302BD"/>
    <w:rsid w:val="48336E5F"/>
    <w:rsid w:val="48446751"/>
    <w:rsid w:val="4868542D"/>
    <w:rsid w:val="48695AE7"/>
    <w:rsid w:val="488579A5"/>
    <w:rsid w:val="488B6A78"/>
    <w:rsid w:val="48963496"/>
    <w:rsid w:val="489A0895"/>
    <w:rsid w:val="48B016D4"/>
    <w:rsid w:val="48B23061"/>
    <w:rsid w:val="48DB706D"/>
    <w:rsid w:val="48E30FE7"/>
    <w:rsid w:val="490A121E"/>
    <w:rsid w:val="490D04A8"/>
    <w:rsid w:val="493F774A"/>
    <w:rsid w:val="495C7395"/>
    <w:rsid w:val="495E755F"/>
    <w:rsid w:val="498563AE"/>
    <w:rsid w:val="49934B79"/>
    <w:rsid w:val="499C4C56"/>
    <w:rsid w:val="49A667F4"/>
    <w:rsid w:val="49D300C1"/>
    <w:rsid w:val="49D52643"/>
    <w:rsid w:val="49D554D0"/>
    <w:rsid w:val="49D7589F"/>
    <w:rsid w:val="49DC4467"/>
    <w:rsid w:val="4A230446"/>
    <w:rsid w:val="4A2C1F25"/>
    <w:rsid w:val="4A2D21F4"/>
    <w:rsid w:val="4A3922AD"/>
    <w:rsid w:val="4A3B2522"/>
    <w:rsid w:val="4A3E790B"/>
    <w:rsid w:val="4A49161D"/>
    <w:rsid w:val="4A5C6F9D"/>
    <w:rsid w:val="4A7E11DB"/>
    <w:rsid w:val="4A824B2D"/>
    <w:rsid w:val="4A846655"/>
    <w:rsid w:val="4AAB1DDD"/>
    <w:rsid w:val="4AFA1950"/>
    <w:rsid w:val="4B1F2BA6"/>
    <w:rsid w:val="4B264A24"/>
    <w:rsid w:val="4B285807"/>
    <w:rsid w:val="4B38436A"/>
    <w:rsid w:val="4B386C29"/>
    <w:rsid w:val="4B4F3167"/>
    <w:rsid w:val="4B4F4BBF"/>
    <w:rsid w:val="4B513BDF"/>
    <w:rsid w:val="4B6B6F6B"/>
    <w:rsid w:val="4B6C4454"/>
    <w:rsid w:val="4B830152"/>
    <w:rsid w:val="4BB46DCD"/>
    <w:rsid w:val="4BB500B9"/>
    <w:rsid w:val="4BD804F0"/>
    <w:rsid w:val="4BDB6DAC"/>
    <w:rsid w:val="4BEE6FDF"/>
    <w:rsid w:val="4C0165C5"/>
    <w:rsid w:val="4C166C6F"/>
    <w:rsid w:val="4C294C30"/>
    <w:rsid w:val="4C611475"/>
    <w:rsid w:val="4C785D92"/>
    <w:rsid w:val="4C882342"/>
    <w:rsid w:val="4C8837D9"/>
    <w:rsid w:val="4C8D0DA9"/>
    <w:rsid w:val="4C9B038E"/>
    <w:rsid w:val="4C9C688B"/>
    <w:rsid w:val="4CB50DFE"/>
    <w:rsid w:val="4CB55A52"/>
    <w:rsid w:val="4CBF187A"/>
    <w:rsid w:val="4CC335F8"/>
    <w:rsid w:val="4CCD2CAF"/>
    <w:rsid w:val="4CD01D87"/>
    <w:rsid w:val="4D467DF2"/>
    <w:rsid w:val="4D4A5DFF"/>
    <w:rsid w:val="4D4A7540"/>
    <w:rsid w:val="4D580979"/>
    <w:rsid w:val="4D680715"/>
    <w:rsid w:val="4D6D59CA"/>
    <w:rsid w:val="4D7A0891"/>
    <w:rsid w:val="4DAB515C"/>
    <w:rsid w:val="4DB30496"/>
    <w:rsid w:val="4DB94959"/>
    <w:rsid w:val="4DBA5080"/>
    <w:rsid w:val="4DD10D31"/>
    <w:rsid w:val="4DD27EF0"/>
    <w:rsid w:val="4E101A81"/>
    <w:rsid w:val="4E637387"/>
    <w:rsid w:val="4EA14A0E"/>
    <w:rsid w:val="4EA17887"/>
    <w:rsid w:val="4EAC5154"/>
    <w:rsid w:val="4EB006A3"/>
    <w:rsid w:val="4ED03750"/>
    <w:rsid w:val="4EDC6835"/>
    <w:rsid w:val="4EE10032"/>
    <w:rsid w:val="4F081668"/>
    <w:rsid w:val="4F10649B"/>
    <w:rsid w:val="4F116406"/>
    <w:rsid w:val="4F2409EA"/>
    <w:rsid w:val="4F3C0104"/>
    <w:rsid w:val="4F465486"/>
    <w:rsid w:val="4F4D751A"/>
    <w:rsid w:val="4F57422F"/>
    <w:rsid w:val="4F622028"/>
    <w:rsid w:val="4F9146BB"/>
    <w:rsid w:val="4FA55D54"/>
    <w:rsid w:val="4FC708F5"/>
    <w:rsid w:val="4FC73744"/>
    <w:rsid w:val="4FD4476E"/>
    <w:rsid w:val="4FF40FA5"/>
    <w:rsid w:val="4FF84666"/>
    <w:rsid w:val="50050819"/>
    <w:rsid w:val="50213DF4"/>
    <w:rsid w:val="503658CF"/>
    <w:rsid w:val="50416755"/>
    <w:rsid w:val="5057024D"/>
    <w:rsid w:val="506F1C0A"/>
    <w:rsid w:val="507031AE"/>
    <w:rsid w:val="507A185C"/>
    <w:rsid w:val="50801FDD"/>
    <w:rsid w:val="50881ADB"/>
    <w:rsid w:val="50A67E83"/>
    <w:rsid w:val="50AB62B7"/>
    <w:rsid w:val="50D009EC"/>
    <w:rsid w:val="50EE6FE8"/>
    <w:rsid w:val="50F2443C"/>
    <w:rsid w:val="50F42C42"/>
    <w:rsid w:val="50F8009D"/>
    <w:rsid w:val="510D3BFB"/>
    <w:rsid w:val="510E4263"/>
    <w:rsid w:val="51111F79"/>
    <w:rsid w:val="512425F1"/>
    <w:rsid w:val="51390281"/>
    <w:rsid w:val="513D6606"/>
    <w:rsid w:val="514064BB"/>
    <w:rsid w:val="51481214"/>
    <w:rsid w:val="51512115"/>
    <w:rsid w:val="51802CDE"/>
    <w:rsid w:val="519E58BC"/>
    <w:rsid w:val="519E5CA3"/>
    <w:rsid w:val="51AE0FD6"/>
    <w:rsid w:val="51C2310F"/>
    <w:rsid w:val="51CB7B1A"/>
    <w:rsid w:val="51DC4B2B"/>
    <w:rsid w:val="51E27488"/>
    <w:rsid w:val="51FB1EF5"/>
    <w:rsid w:val="51FB6FCF"/>
    <w:rsid w:val="5233114F"/>
    <w:rsid w:val="52562503"/>
    <w:rsid w:val="52622B8E"/>
    <w:rsid w:val="52D40938"/>
    <w:rsid w:val="52E84583"/>
    <w:rsid w:val="52EE7D2E"/>
    <w:rsid w:val="52F34DD2"/>
    <w:rsid w:val="52F77DD4"/>
    <w:rsid w:val="530D06AE"/>
    <w:rsid w:val="53121CF9"/>
    <w:rsid w:val="533612AF"/>
    <w:rsid w:val="534D5265"/>
    <w:rsid w:val="53507664"/>
    <w:rsid w:val="53657689"/>
    <w:rsid w:val="53684D4D"/>
    <w:rsid w:val="537C3549"/>
    <w:rsid w:val="538160A0"/>
    <w:rsid w:val="53846B4F"/>
    <w:rsid w:val="538B7E3D"/>
    <w:rsid w:val="5393109F"/>
    <w:rsid w:val="539C37A2"/>
    <w:rsid w:val="53A021BD"/>
    <w:rsid w:val="53AD0A4D"/>
    <w:rsid w:val="53B447C3"/>
    <w:rsid w:val="53BB07BC"/>
    <w:rsid w:val="53EF31B5"/>
    <w:rsid w:val="53F51E12"/>
    <w:rsid w:val="53FB6553"/>
    <w:rsid w:val="540763D1"/>
    <w:rsid w:val="54261F6E"/>
    <w:rsid w:val="542B7E20"/>
    <w:rsid w:val="543133AD"/>
    <w:rsid w:val="543F5018"/>
    <w:rsid w:val="5443789F"/>
    <w:rsid w:val="545C66D6"/>
    <w:rsid w:val="546001D5"/>
    <w:rsid w:val="547F6A8B"/>
    <w:rsid w:val="54803D7A"/>
    <w:rsid w:val="54A46E55"/>
    <w:rsid w:val="54B11FAF"/>
    <w:rsid w:val="54B24AE0"/>
    <w:rsid w:val="54B806E2"/>
    <w:rsid w:val="54BA03CE"/>
    <w:rsid w:val="54C33AD0"/>
    <w:rsid w:val="54D22D38"/>
    <w:rsid w:val="54DD164E"/>
    <w:rsid w:val="54E66A38"/>
    <w:rsid w:val="54F20F60"/>
    <w:rsid w:val="54F368F0"/>
    <w:rsid w:val="55104885"/>
    <w:rsid w:val="55142F8B"/>
    <w:rsid w:val="551C4282"/>
    <w:rsid w:val="55323E7D"/>
    <w:rsid w:val="553620AB"/>
    <w:rsid w:val="55540BA1"/>
    <w:rsid w:val="555738F3"/>
    <w:rsid w:val="555F0882"/>
    <w:rsid w:val="55625B13"/>
    <w:rsid w:val="55A445AE"/>
    <w:rsid w:val="55A67C82"/>
    <w:rsid w:val="55BB2E9F"/>
    <w:rsid w:val="55D517C7"/>
    <w:rsid w:val="55D70260"/>
    <w:rsid w:val="55D935AC"/>
    <w:rsid w:val="55FF1C01"/>
    <w:rsid w:val="560951E7"/>
    <w:rsid w:val="56251592"/>
    <w:rsid w:val="56316525"/>
    <w:rsid w:val="5648118F"/>
    <w:rsid w:val="56512006"/>
    <w:rsid w:val="56515F52"/>
    <w:rsid w:val="565E6381"/>
    <w:rsid w:val="5673464D"/>
    <w:rsid w:val="56814034"/>
    <w:rsid w:val="568A4993"/>
    <w:rsid w:val="56B3151F"/>
    <w:rsid w:val="56B32582"/>
    <w:rsid w:val="56D06041"/>
    <w:rsid w:val="57161F4F"/>
    <w:rsid w:val="57233373"/>
    <w:rsid w:val="57453005"/>
    <w:rsid w:val="574777F2"/>
    <w:rsid w:val="57545600"/>
    <w:rsid w:val="57575E76"/>
    <w:rsid w:val="5777490A"/>
    <w:rsid w:val="57781813"/>
    <w:rsid w:val="579E26A3"/>
    <w:rsid w:val="57A77A8F"/>
    <w:rsid w:val="57A97048"/>
    <w:rsid w:val="58394E2D"/>
    <w:rsid w:val="5843426D"/>
    <w:rsid w:val="58441D3C"/>
    <w:rsid w:val="58523AEB"/>
    <w:rsid w:val="587177F7"/>
    <w:rsid w:val="58795041"/>
    <w:rsid w:val="587B60E6"/>
    <w:rsid w:val="58930A7C"/>
    <w:rsid w:val="589A0733"/>
    <w:rsid w:val="58C662B0"/>
    <w:rsid w:val="58CE4075"/>
    <w:rsid w:val="58EC6AFF"/>
    <w:rsid w:val="58FA6094"/>
    <w:rsid w:val="5925567D"/>
    <w:rsid w:val="59411AC1"/>
    <w:rsid w:val="5952503D"/>
    <w:rsid w:val="595F478E"/>
    <w:rsid w:val="596A67EC"/>
    <w:rsid w:val="596B70D9"/>
    <w:rsid w:val="59885443"/>
    <w:rsid w:val="59927EE2"/>
    <w:rsid w:val="599F1005"/>
    <w:rsid w:val="59A259BB"/>
    <w:rsid w:val="59D5133B"/>
    <w:rsid w:val="59DD4A3C"/>
    <w:rsid w:val="59E26FBE"/>
    <w:rsid w:val="59ED4747"/>
    <w:rsid w:val="59F57E7C"/>
    <w:rsid w:val="59FB1378"/>
    <w:rsid w:val="59FD1C5E"/>
    <w:rsid w:val="5A0442F8"/>
    <w:rsid w:val="5A2E41A0"/>
    <w:rsid w:val="5A303A9D"/>
    <w:rsid w:val="5A3B617D"/>
    <w:rsid w:val="5A50776C"/>
    <w:rsid w:val="5A521E0F"/>
    <w:rsid w:val="5A5423D6"/>
    <w:rsid w:val="5A5C322D"/>
    <w:rsid w:val="5A7D6AA8"/>
    <w:rsid w:val="5A7F18E2"/>
    <w:rsid w:val="5A8326A0"/>
    <w:rsid w:val="5A8D0C4E"/>
    <w:rsid w:val="5A92768A"/>
    <w:rsid w:val="5A962ED9"/>
    <w:rsid w:val="5AA80898"/>
    <w:rsid w:val="5AAF6AB2"/>
    <w:rsid w:val="5AB830C3"/>
    <w:rsid w:val="5ABA4D23"/>
    <w:rsid w:val="5AC91508"/>
    <w:rsid w:val="5AD15FF2"/>
    <w:rsid w:val="5ADF20CA"/>
    <w:rsid w:val="5AE02470"/>
    <w:rsid w:val="5B1936AA"/>
    <w:rsid w:val="5B212B9F"/>
    <w:rsid w:val="5B375832"/>
    <w:rsid w:val="5B427679"/>
    <w:rsid w:val="5B6B7563"/>
    <w:rsid w:val="5B750FF9"/>
    <w:rsid w:val="5B871BF6"/>
    <w:rsid w:val="5B8B1669"/>
    <w:rsid w:val="5B8B4ABE"/>
    <w:rsid w:val="5B91148A"/>
    <w:rsid w:val="5B995DCF"/>
    <w:rsid w:val="5B9B620B"/>
    <w:rsid w:val="5BA80F46"/>
    <w:rsid w:val="5BAA484A"/>
    <w:rsid w:val="5BAB78E7"/>
    <w:rsid w:val="5BC4523D"/>
    <w:rsid w:val="5BD40B1D"/>
    <w:rsid w:val="5BF81717"/>
    <w:rsid w:val="5C0C51D9"/>
    <w:rsid w:val="5C1D6277"/>
    <w:rsid w:val="5C1F6C58"/>
    <w:rsid w:val="5C3118D9"/>
    <w:rsid w:val="5C494286"/>
    <w:rsid w:val="5C4C065D"/>
    <w:rsid w:val="5C4D28FD"/>
    <w:rsid w:val="5C8143FA"/>
    <w:rsid w:val="5C900851"/>
    <w:rsid w:val="5C933ADF"/>
    <w:rsid w:val="5C941272"/>
    <w:rsid w:val="5CAC6579"/>
    <w:rsid w:val="5CB85375"/>
    <w:rsid w:val="5CC97C71"/>
    <w:rsid w:val="5CDC023F"/>
    <w:rsid w:val="5CE9030F"/>
    <w:rsid w:val="5CE92DF3"/>
    <w:rsid w:val="5CEA2ECA"/>
    <w:rsid w:val="5CF34F6C"/>
    <w:rsid w:val="5CFE11FD"/>
    <w:rsid w:val="5D134BFF"/>
    <w:rsid w:val="5D171E05"/>
    <w:rsid w:val="5D187ABE"/>
    <w:rsid w:val="5D1C709A"/>
    <w:rsid w:val="5D1D4C59"/>
    <w:rsid w:val="5D3815F0"/>
    <w:rsid w:val="5D4E51FC"/>
    <w:rsid w:val="5D873FB4"/>
    <w:rsid w:val="5D893DEF"/>
    <w:rsid w:val="5D9A5711"/>
    <w:rsid w:val="5DA1379E"/>
    <w:rsid w:val="5DB620B9"/>
    <w:rsid w:val="5DC86EE0"/>
    <w:rsid w:val="5DD81ABD"/>
    <w:rsid w:val="5DE8638B"/>
    <w:rsid w:val="5DEF6005"/>
    <w:rsid w:val="5DF24EE0"/>
    <w:rsid w:val="5DFC11C6"/>
    <w:rsid w:val="5DFD5B7C"/>
    <w:rsid w:val="5E026666"/>
    <w:rsid w:val="5E192780"/>
    <w:rsid w:val="5E3B4ED4"/>
    <w:rsid w:val="5E45236D"/>
    <w:rsid w:val="5E461706"/>
    <w:rsid w:val="5E4B1E17"/>
    <w:rsid w:val="5E5456B1"/>
    <w:rsid w:val="5E5D42DF"/>
    <w:rsid w:val="5E655198"/>
    <w:rsid w:val="5E691285"/>
    <w:rsid w:val="5E6B39A6"/>
    <w:rsid w:val="5E724AF4"/>
    <w:rsid w:val="5E864B56"/>
    <w:rsid w:val="5EA04DA4"/>
    <w:rsid w:val="5EB11957"/>
    <w:rsid w:val="5EC82DB3"/>
    <w:rsid w:val="5EC82F7A"/>
    <w:rsid w:val="5ED905D3"/>
    <w:rsid w:val="5EDC273F"/>
    <w:rsid w:val="5EE075A4"/>
    <w:rsid w:val="5EEA09F0"/>
    <w:rsid w:val="5EF75670"/>
    <w:rsid w:val="5EF767AA"/>
    <w:rsid w:val="5F0F0D90"/>
    <w:rsid w:val="5F2363F9"/>
    <w:rsid w:val="5F3C5E12"/>
    <w:rsid w:val="5F4B5126"/>
    <w:rsid w:val="5F4B5AF6"/>
    <w:rsid w:val="5F5B36C2"/>
    <w:rsid w:val="5F6A2302"/>
    <w:rsid w:val="5F7041A8"/>
    <w:rsid w:val="5F73658D"/>
    <w:rsid w:val="5F8417B4"/>
    <w:rsid w:val="5F9872CB"/>
    <w:rsid w:val="5FA16414"/>
    <w:rsid w:val="5FAB49E5"/>
    <w:rsid w:val="5FC609CD"/>
    <w:rsid w:val="5FC70E9D"/>
    <w:rsid w:val="5FD06F52"/>
    <w:rsid w:val="5FD221C2"/>
    <w:rsid w:val="5FE762BC"/>
    <w:rsid w:val="5FFF7BC7"/>
    <w:rsid w:val="600F3EF4"/>
    <w:rsid w:val="60155C0C"/>
    <w:rsid w:val="604E6385"/>
    <w:rsid w:val="606A0C99"/>
    <w:rsid w:val="606F274A"/>
    <w:rsid w:val="60731A89"/>
    <w:rsid w:val="609010B1"/>
    <w:rsid w:val="60BB410D"/>
    <w:rsid w:val="60CA4B3B"/>
    <w:rsid w:val="60D62A39"/>
    <w:rsid w:val="60D90B00"/>
    <w:rsid w:val="60DE42CD"/>
    <w:rsid w:val="610C3EB1"/>
    <w:rsid w:val="611458BE"/>
    <w:rsid w:val="61293B6A"/>
    <w:rsid w:val="612E63D2"/>
    <w:rsid w:val="613F04ED"/>
    <w:rsid w:val="614B035B"/>
    <w:rsid w:val="614D3A9C"/>
    <w:rsid w:val="615E6770"/>
    <w:rsid w:val="616253B4"/>
    <w:rsid w:val="616D47BA"/>
    <w:rsid w:val="616E49E6"/>
    <w:rsid w:val="6178017A"/>
    <w:rsid w:val="61A0441C"/>
    <w:rsid w:val="61AA1D1C"/>
    <w:rsid w:val="61B56A60"/>
    <w:rsid w:val="61C076BC"/>
    <w:rsid w:val="61C5433C"/>
    <w:rsid w:val="61CC2A5D"/>
    <w:rsid w:val="61D028DB"/>
    <w:rsid w:val="61DE40A1"/>
    <w:rsid w:val="61E45546"/>
    <w:rsid w:val="61EE7CDC"/>
    <w:rsid w:val="61F27C5D"/>
    <w:rsid w:val="61F30B1F"/>
    <w:rsid w:val="61F62BDC"/>
    <w:rsid w:val="61FA60B2"/>
    <w:rsid w:val="62056351"/>
    <w:rsid w:val="620D7905"/>
    <w:rsid w:val="621472C3"/>
    <w:rsid w:val="62192B69"/>
    <w:rsid w:val="624644BF"/>
    <w:rsid w:val="62465B00"/>
    <w:rsid w:val="62495BF6"/>
    <w:rsid w:val="62600964"/>
    <w:rsid w:val="62822FB6"/>
    <w:rsid w:val="629C3D99"/>
    <w:rsid w:val="62CA3FC0"/>
    <w:rsid w:val="62F60E15"/>
    <w:rsid w:val="62F91C01"/>
    <w:rsid w:val="62FF7461"/>
    <w:rsid w:val="63015A19"/>
    <w:rsid w:val="63041E22"/>
    <w:rsid w:val="631107BB"/>
    <w:rsid w:val="633A1C37"/>
    <w:rsid w:val="636E791E"/>
    <w:rsid w:val="63722846"/>
    <w:rsid w:val="637D0CAA"/>
    <w:rsid w:val="639C76AD"/>
    <w:rsid w:val="63A8098C"/>
    <w:rsid w:val="63A9071C"/>
    <w:rsid w:val="63B41020"/>
    <w:rsid w:val="63BC409F"/>
    <w:rsid w:val="63E3586A"/>
    <w:rsid w:val="63E37177"/>
    <w:rsid w:val="63F95C94"/>
    <w:rsid w:val="640069A0"/>
    <w:rsid w:val="641D5190"/>
    <w:rsid w:val="644C5E3E"/>
    <w:rsid w:val="645A5BE1"/>
    <w:rsid w:val="645C4517"/>
    <w:rsid w:val="6467603F"/>
    <w:rsid w:val="64745961"/>
    <w:rsid w:val="64A53D3C"/>
    <w:rsid w:val="64C35BA5"/>
    <w:rsid w:val="64CD5FEF"/>
    <w:rsid w:val="64D14555"/>
    <w:rsid w:val="64D200B4"/>
    <w:rsid w:val="64D47301"/>
    <w:rsid w:val="64D575C8"/>
    <w:rsid w:val="64EE267C"/>
    <w:rsid w:val="64EF0E21"/>
    <w:rsid w:val="64F92C76"/>
    <w:rsid w:val="65032ECB"/>
    <w:rsid w:val="65061DBF"/>
    <w:rsid w:val="650910E8"/>
    <w:rsid w:val="651B7219"/>
    <w:rsid w:val="65312271"/>
    <w:rsid w:val="653125AE"/>
    <w:rsid w:val="653B0925"/>
    <w:rsid w:val="654C76E3"/>
    <w:rsid w:val="65522932"/>
    <w:rsid w:val="655C3D87"/>
    <w:rsid w:val="65623651"/>
    <w:rsid w:val="65652019"/>
    <w:rsid w:val="65656BAA"/>
    <w:rsid w:val="65864D7C"/>
    <w:rsid w:val="658B792D"/>
    <w:rsid w:val="6593791D"/>
    <w:rsid w:val="659759C9"/>
    <w:rsid w:val="65A240A3"/>
    <w:rsid w:val="65A71F3B"/>
    <w:rsid w:val="65A9132D"/>
    <w:rsid w:val="65DE56EE"/>
    <w:rsid w:val="65E5204E"/>
    <w:rsid w:val="6633218F"/>
    <w:rsid w:val="663D2668"/>
    <w:rsid w:val="6674431A"/>
    <w:rsid w:val="6676201A"/>
    <w:rsid w:val="668202FB"/>
    <w:rsid w:val="669955DF"/>
    <w:rsid w:val="66B852CA"/>
    <w:rsid w:val="66C12C3B"/>
    <w:rsid w:val="66DE6D47"/>
    <w:rsid w:val="66F058D5"/>
    <w:rsid w:val="67002440"/>
    <w:rsid w:val="67047F63"/>
    <w:rsid w:val="6720080B"/>
    <w:rsid w:val="672F34FD"/>
    <w:rsid w:val="67367F90"/>
    <w:rsid w:val="676A3A2A"/>
    <w:rsid w:val="67832330"/>
    <w:rsid w:val="678323F9"/>
    <w:rsid w:val="67910E3A"/>
    <w:rsid w:val="67A542C5"/>
    <w:rsid w:val="67B74B64"/>
    <w:rsid w:val="67C15C6C"/>
    <w:rsid w:val="67CE7BE6"/>
    <w:rsid w:val="68023E3E"/>
    <w:rsid w:val="682B650A"/>
    <w:rsid w:val="683C4FAA"/>
    <w:rsid w:val="683F6E18"/>
    <w:rsid w:val="684D0093"/>
    <w:rsid w:val="6872184E"/>
    <w:rsid w:val="687E17C9"/>
    <w:rsid w:val="688B6F1A"/>
    <w:rsid w:val="688D0EA9"/>
    <w:rsid w:val="68A73939"/>
    <w:rsid w:val="68A93203"/>
    <w:rsid w:val="68D666BB"/>
    <w:rsid w:val="68DE6C2B"/>
    <w:rsid w:val="68E21244"/>
    <w:rsid w:val="68FC33C8"/>
    <w:rsid w:val="69023038"/>
    <w:rsid w:val="69136D43"/>
    <w:rsid w:val="6938201B"/>
    <w:rsid w:val="693C39AC"/>
    <w:rsid w:val="695111BC"/>
    <w:rsid w:val="6951364B"/>
    <w:rsid w:val="695A3497"/>
    <w:rsid w:val="69753E9D"/>
    <w:rsid w:val="69777860"/>
    <w:rsid w:val="69830A15"/>
    <w:rsid w:val="698F3D81"/>
    <w:rsid w:val="69D83A9D"/>
    <w:rsid w:val="69DF4E71"/>
    <w:rsid w:val="69F242CB"/>
    <w:rsid w:val="6A0916FD"/>
    <w:rsid w:val="6A1D093E"/>
    <w:rsid w:val="6A1F024E"/>
    <w:rsid w:val="6A3B5B8F"/>
    <w:rsid w:val="6A3F63D7"/>
    <w:rsid w:val="6A4927D5"/>
    <w:rsid w:val="6A4A0E1E"/>
    <w:rsid w:val="6A4E2D01"/>
    <w:rsid w:val="6A50012A"/>
    <w:rsid w:val="6A7254C9"/>
    <w:rsid w:val="6A742B14"/>
    <w:rsid w:val="6A804B08"/>
    <w:rsid w:val="6A883E49"/>
    <w:rsid w:val="6A8B6356"/>
    <w:rsid w:val="6AA12E52"/>
    <w:rsid w:val="6AA864BE"/>
    <w:rsid w:val="6AB44032"/>
    <w:rsid w:val="6ADB5BA7"/>
    <w:rsid w:val="6AE20AE8"/>
    <w:rsid w:val="6AE464E9"/>
    <w:rsid w:val="6AFF153C"/>
    <w:rsid w:val="6B04525B"/>
    <w:rsid w:val="6B115A69"/>
    <w:rsid w:val="6B1821D6"/>
    <w:rsid w:val="6B192CE5"/>
    <w:rsid w:val="6B1C1552"/>
    <w:rsid w:val="6B20724C"/>
    <w:rsid w:val="6B2C5EE9"/>
    <w:rsid w:val="6B431E23"/>
    <w:rsid w:val="6B4B03F6"/>
    <w:rsid w:val="6B7D5682"/>
    <w:rsid w:val="6B8C0554"/>
    <w:rsid w:val="6B943F34"/>
    <w:rsid w:val="6BB15659"/>
    <w:rsid w:val="6BB477A9"/>
    <w:rsid w:val="6BB516FB"/>
    <w:rsid w:val="6BCF257C"/>
    <w:rsid w:val="6BE044F8"/>
    <w:rsid w:val="6BFB0532"/>
    <w:rsid w:val="6BFC64E4"/>
    <w:rsid w:val="6C115824"/>
    <w:rsid w:val="6C1903DD"/>
    <w:rsid w:val="6C1E5460"/>
    <w:rsid w:val="6C210A74"/>
    <w:rsid w:val="6C382184"/>
    <w:rsid w:val="6C403088"/>
    <w:rsid w:val="6C570919"/>
    <w:rsid w:val="6C69780E"/>
    <w:rsid w:val="6C792572"/>
    <w:rsid w:val="6C88471C"/>
    <w:rsid w:val="6C980424"/>
    <w:rsid w:val="6C9B0DA6"/>
    <w:rsid w:val="6CA53EE4"/>
    <w:rsid w:val="6CAC38E1"/>
    <w:rsid w:val="6CC872C3"/>
    <w:rsid w:val="6CCC7D6D"/>
    <w:rsid w:val="6CD83454"/>
    <w:rsid w:val="6CDD065F"/>
    <w:rsid w:val="6CED7E6B"/>
    <w:rsid w:val="6D0A64CE"/>
    <w:rsid w:val="6D0B6503"/>
    <w:rsid w:val="6D1A026C"/>
    <w:rsid w:val="6D9217FE"/>
    <w:rsid w:val="6DAE5335"/>
    <w:rsid w:val="6DB768AE"/>
    <w:rsid w:val="6DC43F50"/>
    <w:rsid w:val="6DE27AF8"/>
    <w:rsid w:val="6DE8130D"/>
    <w:rsid w:val="6DF63480"/>
    <w:rsid w:val="6DF8728F"/>
    <w:rsid w:val="6E1108F0"/>
    <w:rsid w:val="6E1902D9"/>
    <w:rsid w:val="6E4B290D"/>
    <w:rsid w:val="6E4C11E5"/>
    <w:rsid w:val="6E554FB9"/>
    <w:rsid w:val="6E680E6B"/>
    <w:rsid w:val="6E7D166D"/>
    <w:rsid w:val="6E834028"/>
    <w:rsid w:val="6E894844"/>
    <w:rsid w:val="6E8A42B9"/>
    <w:rsid w:val="6EC571F6"/>
    <w:rsid w:val="6ED70F86"/>
    <w:rsid w:val="6EE5545D"/>
    <w:rsid w:val="6EE94144"/>
    <w:rsid w:val="6F00229E"/>
    <w:rsid w:val="6F1919A6"/>
    <w:rsid w:val="6F215276"/>
    <w:rsid w:val="6F372C3E"/>
    <w:rsid w:val="6F3F2F27"/>
    <w:rsid w:val="6F8B11F1"/>
    <w:rsid w:val="6FB3754B"/>
    <w:rsid w:val="6FB67B2E"/>
    <w:rsid w:val="6FEC61C8"/>
    <w:rsid w:val="7023747A"/>
    <w:rsid w:val="70313517"/>
    <w:rsid w:val="70350EF9"/>
    <w:rsid w:val="703521B2"/>
    <w:rsid w:val="70363FA6"/>
    <w:rsid w:val="7036405D"/>
    <w:rsid w:val="704855F8"/>
    <w:rsid w:val="70667C6D"/>
    <w:rsid w:val="70752F0B"/>
    <w:rsid w:val="70842604"/>
    <w:rsid w:val="70A82F7E"/>
    <w:rsid w:val="70B12242"/>
    <w:rsid w:val="70B23B2F"/>
    <w:rsid w:val="70C85ABA"/>
    <w:rsid w:val="70C92DF9"/>
    <w:rsid w:val="70EA5916"/>
    <w:rsid w:val="70F419F9"/>
    <w:rsid w:val="70FC363A"/>
    <w:rsid w:val="70FF6F99"/>
    <w:rsid w:val="711D1D5C"/>
    <w:rsid w:val="71341866"/>
    <w:rsid w:val="71345B03"/>
    <w:rsid w:val="713A52C9"/>
    <w:rsid w:val="714B344A"/>
    <w:rsid w:val="7152481E"/>
    <w:rsid w:val="71544FDE"/>
    <w:rsid w:val="715D2294"/>
    <w:rsid w:val="71A86103"/>
    <w:rsid w:val="71BA41E8"/>
    <w:rsid w:val="71BC444B"/>
    <w:rsid w:val="720239FF"/>
    <w:rsid w:val="720C6863"/>
    <w:rsid w:val="72276557"/>
    <w:rsid w:val="723A4523"/>
    <w:rsid w:val="729F2AB1"/>
    <w:rsid w:val="72A77D7C"/>
    <w:rsid w:val="72AF27EB"/>
    <w:rsid w:val="72B933BE"/>
    <w:rsid w:val="72C93604"/>
    <w:rsid w:val="72CF0CC0"/>
    <w:rsid w:val="72D6237A"/>
    <w:rsid w:val="73013A57"/>
    <w:rsid w:val="73056302"/>
    <w:rsid w:val="731610EA"/>
    <w:rsid w:val="73240925"/>
    <w:rsid w:val="73333733"/>
    <w:rsid w:val="73334915"/>
    <w:rsid w:val="733F0A43"/>
    <w:rsid w:val="73630E80"/>
    <w:rsid w:val="736F1DAB"/>
    <w:rsid w:val="736F2C53"/>
    <w:rsid w:val="73711ECF"/>
    <w:rsid w:val="73957600"/>
    <w:rsid w:val="739C4BE6"/>
    <w:rsid w:val="73A475F6"/>
    <w:rsid w:val="73B93765"/>
    <w:rsid w:val="73C16EAD"/>
    <w:rsid w:val="73C54957"/>
    <w:rsid w:val="73D97996"/>
    <w:rsid w:val="73F01A80"/>
    <w:rsid w:val="73F07C47"/>
    <w:rsid w:val="74083B10"/>
    <w:rsid w:val="74210A02"/>
    <w:rsid w:val="74555246"/>
    <w:rsid w:val="745F1BC5"/>
    <w:rsid w:val="74787108"/>
    <w:rsid w:val="747F774A"/>
    <w:rsid w:val="748B2377"/>
    <w:rsid w:val="74952231"/>
    <w:rsid w:val="749C44E3"/>
    <w:rsid w:val="74A348BE"/>
    <w:rsid w:val="74A6049F"/>
    <w:rsid w:val="74AA62FD"/>
    <w:rsid w:val="74C15B32"/>
    <w:rsid w:val="74CA1CE5"/>
    <w:rsid w:val="74EA2E05"/>
    <w:rsid w:val="74F53D13"/>
    <w:rsid w:val="75231F51"/>
    <w:rsid w:val="75255EEF"/>
    <w:rsid w:val="75396606"/>
    <w:rsid w:val="756526F6"/>
    <w:rsid w:val="75732A66"/>
    <w:rsid w:val="758023F6"/>
    <w:rsid w:val="75956DBC"/>
    <w:rsid w:val="75967727"/>
    <w:rsid w:val="75971CE6"/>
    <w:rsid w:val="75A652AB"/>
    <w:rsid w:val="75B455DE"/>
    <w:rsid w:val="75B46ABA"/>
    <w:rsid w:val="75C14CDF"/>
    <w:rsid w:val="75C161D8"/>
    <w:rsid w:val="75CF1274"/>
    <w:rsid w:val="75D56419"/>
    <w:rsid w:val="75E10237"/>
    <w:rsid w:val="75E427EA"/>
    <w:rsid w:val="75E53DAF"/>
    <w:rsid w:val="76003F48"/>
    <w:rsid w:val="76071324"/>
    <w:rsid w:val="761446D9"/>
    <w:rsid w:val="76272215"/>
    <w:rsid w:val="7647253A"/>
    <w:rsid w:val="76731765"/>
    <w:rsid w:val="767D52EF"/>
    <w:rsid w:val="76804EF4"/>
    <w:rsid w:val="768212E6"/>
    <w:rsid w:val="76826B77"/>
    <w:rsid w:val="769E008D"/>
    <w:rsid w:val="76A73A39"/>
    <w:rsid w:val="76BD7910"/>
    <w:rsid w:val="76C26439"/>
    <w:rsid w:val="76C774AE"/>
    <w:rsid w:val="76D94FA7"/>
    <w:rsid w:val="76E16413"/>
    <w:rsid w:val="76FD3478"/>
    <w:rsid w:val="77200176"/>
    <w:rsid w:val="77374EC2"/>
    <w:rsid w:val="773F7E94"/>
    <w:rsid w:val="77517300"/>
    <w:rsid w:val="775C4222"/>
    <w:rsid w:val="776C4098"/>
    <w:rsid w:val="777A5194"/>
    <w:rsid w:val="777B6240"/>
    <w:rsid w:val="778F0DDD"/>
    <w:rsid w:val="77D57578"/>
    <w:rsid w:val="77EC4CD8"/>
    <w:rsid w:val="77F777B4"/>
    <w:rsid w:val="78004D89"/>
    <w:rsid w:val="780B0B31"/>
    <w:rsid w:val="782469DA"/>
    <w:rsid w:val="782B0AA2"/>
    <w:rsid w:val="783F2AEC"/>
    <w:rsid w:val="783F6787"/>
    <w:rsid w:val="786F3F88"/>
    <w:rsid w:val="78864D63"/>
    <w:rsid w:val="78935FEC"/>
    <w:rsid w:val="78993F75"/>
    <w:rsid w:val="78FB620C"/>
    <w:rsid w:val="790615D0"/>
    <w:rsid w:val="79226D03"/>
    <w:rsid w:val="793A517F"/>
    <w:rsid w:val="793E2113"/>
    <w:rsid w:val="79456C37"/>
    <w:rsid w:val="79774488"/>
    <w:rsid w:val="797E0B19"/>
    <w:rsid w:val="798D5FA2"/>
    <w:rsid w:val="798E2BA9"/>
    <w:rsid w:val="798F5A92"/>
    <w:rsid w:val="79925064"/>
    <w:rsid w:val="79AF71EA"/>
    <w:rsid w:val="79B157D4"/>
    <w:rsid w:val="79B3113C"/>
    <w:rsid w:val="79C938C0"/>
    <w:rsid w:val="79CE70CF"/>
    <w:rsid w:val="79EF0FEA"/>
    <w:rsid w:val="7A1B2EEB"/>
    <w:rsid w:val="7A3D3420"/>
    <w:rsid w:val="7A3F2EE1"/>
    <w:rsid w:val="7A6E1410"/>
    <w:rsid w:val="7A6E52DE"/>
    <w:rsid w:val="7A7D496E"/>
    <w:rsid w:val="7A802C03"/>
    <w:rsid w:val="7AA041E7"/>
    <w:rsid w:val="7AA544F3"/>
    <w:rsid w:val="7AB91397"/>
    <w:rsid w:val="7AC55A2A"/>
    <w:rsid w:val="7AD17AB0"/>
    <w:rsid w:val="7AE811B6"/>
    <w:rsid w:val="7B0D281D"/>
    <w:rsid w:val="7B0D5FAA"/>
    <w:rsid w:val="7B32204E"/>
    <w:rsid w:val="7B480356"/>
    <w:rsid w:val="7B64318D"/>
    <w:rsid w:val="7B8C4E78"/>
    <w:rsid w:val="7B99183B"/>
    <w:rsid w:val="7BB81E37"/>
    <w:rsid w:val="7BBC05D3"/>
    <w:rsid w:val="7BD44219"/>
    <w:rsid w:val="7BDB525E"/>
    <w:rsid w:val="7BDE08BC"/>
    <w:rsid w:val="7BED7921"/>
    <w:rsid w:val="7BF95BA8"/>
    <w:rsid w:val="7C0F1E10"/>
    <w:rsid w:val="7C1B086E"/>
    <w:rsid w:val="7C3435F4"/>
    <w:rsid w:val="7C4719F4"/>
    <w:rsid w:val="7C672437"/>
    <w:rsid w:val="7C6B7001"/>
    <w:rsid w:val="7C7B4DA8"/>
    <w:rsid w:val="7C7C1BFB"/>
    <w:rsid w:val="7C7D349D"/>
    <w:rsid w:val="7C854FD0"/>
    <w:rsid w:val="7C8C1E2A"/>
    <w:rsid w:val="7C917C5D"/>
    <w:rsid w:val="7CA46AF6"/>
    <w:rsid w:val="7CAD6B1F"/>
    <w:rsid w:val="7CAF2F85"/>
    <w:rsid w:val="7CBB5075"/>
    <w:rsid w:val="7CC1461D"/>
    <w:rsid w:val="7CED10AF"/>
    <w:rsid w:val="7CEE70F0"/>
    <w:rsid w:val="7D273FE2"/>
    <w:rsid w:val="7D2A6195"/>
    <w:rsid w:val="7D5C1179"/>
    <w:rsid w:val="7D6944BE"/>
    <w:rsid w:val="7D6C3834"/>
    <w:rsid w:val="7D702B89"/>
    <w:rsid w:val="7D856FDB"/>
    <w:rsid w:val="7D8F053D"/>
    <w:rsid w:val="7D9F3D2E"/>
    <w:rsid w:val="7DD260C3"/>
    <w:rsid w:val="7DEC3445"/>
    <w:rsid w:val="7DFD0EC7"/>
    <w:rsid w:val="7DFD5461"/>
    <w:rsid w:val="7E0572CA"/>
    <w:rsid w:val="7E0F558C"/>
    <w:rsid w:val="7E1B5A35"/>
    <w:rsid w:val="7E211182"/>
    <w:rsid w:val="7E2241D8"/>
    <w:rsid w:val="7E2C6733"/>
    <w:rsid w:val="7E2D2D89"/>
    <w:rsid w:val="7E2E4242"/>
    <w:rsid w:val="7E2E6685"/>
    <w:rsid w:val="7E4F2C48"/>
    <w:rsid w:val="7E5F5642"/>
    <w:rsid w:val="7E665E29"/>
    <w:rsid w:val="7E6A2ADD"/>
    <w:rsid w:val="7EBE75CF"/>
    <w:rsid w:val="7EDA1EB1"/>
    <w:rsid w:val="7EE11DFD"/>
    <w:rsid w:val="7EED196B"/>
    <w:rsid w:val="7EF36D10"/>
    <w:rsid w:val="7EF4361A"/>
    <w:rsid w:val="7EFE287F"/>
    <w:rsid w:val="7F263872"/>
    <w:rsid w:val="7F3750A9"/>
    <w:rsid w:val="7F461F79"/>
    <w:rsid w:val="7F496406"/>
    <w:rsid w:val="7F4D5E66"/>
    <w:rsid w:val="7F546CA4"/>
    <w:rsid w:val="7F597968"/>
    <w:rsid w:val="7F7D0B08"/>
    <w:rsid w:val="7F8160F2"/>
    <w:rsid w:val="7F966840"/>
    <w:rsid w:val="7F990847"/>
    <w:rsid w:val="7FA719F2"/>
    <w:rsid w:val="7FB20780"/>
    <w:rsid w:val="7FB34B43"/>
    <w:rsid w:val="7FB9235E"/>
    <w:rsid w:val="7FC7528E"/>
    <w:rsid w:val="7FD5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字符"/>
    <w:basedOn w:val="5"/>
    <w:link w:val="2"/>
    <w:uiPriority w:val="0"/>
    <w:rPr>
      <w:rFonts w:hint="eastAsia" w:ascii="宋体" w:hAnsi="宋体" w:eastAsia="宋体" w:cs="宋体"/>
      <w:b/>
      <w:bCs/>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2022-09-16T01:17:00Z</dcterms:created>
  <dc:creator>Administrator</dc:creator>
  <cp:lastModifiedBy>艳艳才</cp:lastModifiedBy>
  <dcterms:modified xsi:type="dcterms:W3CDTF">2024-06-18T03:41:12Z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4C9CDDD2D45A4A318448D1339F802125_12</vt:lpwstr>
  </property>
</Properties>
</file>