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OLE_LINK5"/>
      <w:bookmarkStart w:id="1" w:name="OLE_LINK4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中共重庆市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荣昌区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委统战部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荣昌区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教育委员会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关于铸牢中华民族共同体意识教育学生作品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仿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征集活动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获奖情况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各学区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直属中小学: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为深入学习贯彻习近平总书记关于加强和改进民族工作的重要思想，加强学校铸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中华民族共同体意识教育，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委统战部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教委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联合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学生作品征集活动，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经评委客观、公正的评定，评出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一等奖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6个、二等奖14个、三等奖26个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，一、二等奖设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指导教师奖。现将获奖情况予以通报（见附件）。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附件：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铸牢中华民族共同体意识教育学生作品征集活动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获奖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440" w:firstLineChars="45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方正仿宋_GBK" w:hAnsi="方正仿宋_GBK" w:eastAsia="方正仿宋_GBK" w:cs="方正仿宋_GBK"/>
          <w:color w:val="000000"/>
          <w:spacing w:val="-11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方正仿宋_GBK" w:hAnsi="方正仿宋_GBK" w:eastAsia="方正仿宋_GBK" w:cs="方正仿宋_GBK"/>
          <w:color w:val="000000"/>
          <w:spacing w:val="-11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6400" w:leftChars="0" w:right="0" w:rightChars="0" w:hanging="6400" w:hangingChars="2000"/>
        <w:jc w:val="righ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中共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重庆市荣昌区委统战部      重庆市荣昌区教育委员会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right="0" w:rightChars="0" w:hanging="640" w:hangingChars="200"/>
        <w:jc w:val="righ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 xml:space="preserve">2025年5月22日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（联系人及方式：张青武，46773691）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附</w:t>
      </w:r>
      <w:bookmarkStart w:id="2" w:name="_Hlk88933881"/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铸牢中华民族共同体意识教育学生作品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征集活动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获奖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  <w:t>名单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eastAsia="zh-CN"/>
        </w:rPr>
        <w:t>（手抄报）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eastAsia="zh-CN"/>
        </w:rPr>
      </w:pPr>
    </w:p>
    <w:tbl>
      <w:tblPr>
        <w:tblStyle w:val="8"/>
        <w:tblW w:w="92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077"/>
        <w:gridCol w:w="2141"/>
        <w:gridCol w:w="918"/>
        <w:gridCol w:w="3013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00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1077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姓名</w:t>
            </w:r>
          </w:p>
        </w:tc>
        <w:tc>
          <w:tcPr>
            <w:tcW w:w="2141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单位</w:t>
            </w:r>
          </w:p>
        </w:tc>
        <w:tc>
          <w:tcPr>
            <w:tcW w:w="918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等次</w:t>
            </w:r>
          </w:p>
        </w:tc>
        <w:tc>
          <w:tcPr>
            <w:tcW w:w="3013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作品名称</w:t>
            </w:r>
          </w:p>
        </w:tc>
        <w:tc>
          <w:tcPr>
            <w:tcW w:w="1341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bookmarkStart w:id="3" w:name="OLE_LINK1" w:colFirst="4" w:colLast="4"/>
            <w:r>
              <w:rPr>
                <w:rFonts w:hint="eastAsia" w:ascii="方正仿宋_GBK" w:hAnsi="方正仿宋_GBK" w:eastAsia="方正仿宋_GBK" w:cs="方正仿宋_GBK"/>
                <w:sz w:val="24"/>
              </w:rPr>
              <w:t>1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冉沐可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棠香小学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一</w:t>
            </w:r>
          </w:p>
        </w:tc>
        <w:tc>
          <w:tcPr>
            <w:tcW w:w="3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同华夏，共根脉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易晓兰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2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刘雨辰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拓新玉屏小学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一</w:t>
            </w:r>
          </w:p>
        </w:tc>
        <w:tc>
          <w:tcPr>
            <w:tcW w:w="3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民族团结一家亲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高军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3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唐昕睿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棠城小学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一</w:t>
            </w:r>
          </w:p>
        </w:tc>
        <w:tc>
          <w:tcPr>
            <w:tcW w:w="3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民族团结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何燕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4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易闻骐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拓新玉屏小学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二</w:t>
            </w:r>
          </w:p>
        </w:tc>
        <w:tc>
          <w:tcPr>
            <w:tcW w:w="3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籽籽心连心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潘鑫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5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罗悦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昌元许溪中心小学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二</w:t>
            </w:r>
          </w:p>
        </w:tc>
        <w:tc>
          <w:tcPr>
            <w:tcW w:w="3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民族团结—籽籽同心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王越颖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6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雷高姿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大成小学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二</w:t>
            </w:r>
          </w:p>
        </w:tc>
        <w:tc>
          <w:tcPr>
            <w:tcW w:w="3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巴渝石榴心连心，民族团结一家亲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李友煜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7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马梦琪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尔雅小学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二</w:t>
            </w:r>
          </w:p>
        </w:tc>
        <w:tc>
          <w:tcPr>
            <w:tcW w:w="3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铸牢中华民族共同体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柏晓兰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8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钟林希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仁义镇中心小学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二</w:t>
            </w:r>
          </w:p>
        </w:tc>
        <w:tc>
          <w:tcPr>
            <w:tcW w:w="3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同心共筑中国梦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唐晓艳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9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罗雪怡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盘龙镇中心小学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二</w:t>
            </w:r>
          </w:p>
        </w:tc>
        <w:tc>
          <w:tcPr>
            <w:tcW w:w="3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同心跟党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张樱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10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朱栩呈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联升小学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二</w:t>
            </w:r>
          </w:p>
        </w:tc>
        <w:tc>
          <w:tcPr>
            <w:tcW w:w="3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同心跟党走 巴渝石榴红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吴慈莲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11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吴礼娜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广顺小学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二</w:t>
            </w:r>
          </w:p>
        </w:tc>
        <w:tc>
          <w:tcPr>
            <w:tcW w:w="3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石榴花开 籽籽同心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曾毅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何睿哲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棠城小学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三</w:t>
            </w:r>
          </w:p>
        </w:tc>
        <w:tc>
          <w:tcPr>
            <w:tcW w:w="3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中华民族共同体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13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五若嫣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棠香小学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三</w:t>
            </w:r>
          </w:p>
        </w:tc>
        <w:tc>
          <w:tcPr>
            <w:tcW w:w="3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福籽同心，爱我中国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14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程诗淇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桂花园小学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三</w:t>
            </w:r>
          </w:p>
        </w:tc>
        <w:tc>
          <w:tcPr>
            <w:tcW w:w="3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同心跟党走 巴渝石榴红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15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尹承恩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河包镇中心小学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三</w:t>
            </w:r>
          </w:p>
        </w:tc>
        <w:tc>
          <w:tcPr>
            <w:tcW w:w="3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同心跟党走 巴渝石榴红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16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李安阳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安富中心小学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三</w:t>
            </w:r>
          </w:p>
        </w:tc>
        <w:tc>
          <w:tcPr>
            <w:tcW w:w="3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铸牢中华民族共同体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17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彭鑫琪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大成小学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三</w:t>
            </w:r>
          </w:p>
        </w:tc>
        <w:tc>
          <w:tcPr>
            <w:tcW w:w="3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石榴花开 籽籽同心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陈欣怡</w:t>
            </w: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大成小学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三</w:t>
            </w:r>
          </w:p>
        </w:tc>
        <w:tc>
          <w:tcPr>
            <w:tcW w:w="30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石榴籽情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19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周睿芸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高新区实验小学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三</w:t>
            </w:r>
          </w:p>
        </w:tc>
        <w:tc>
          <w:tcPr>
            <w:tcW w:w="3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同心铸梦翱翔蓝天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20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唐睿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高新区实验小学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三</w:t>
            </w:r>
          </w:p>
        </w:tc>
        <w:tc>
          <w:tcPr>
            <w:tcW w:w="3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民族团结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乔子桐</w:t>
            </w: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玉屏小学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三</w:t>
            </w:r>
          </w:p>
        </w:tc>
        <w:tc>
          <w:tcPr>
            <w:tcW w:w="30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同守华夏根脉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22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张静宜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直升镇中心小学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三</w:t>
            </w:r>
          </w:p>
        </w:tc>
        <w:tc>
          <w:tcPr>
            <w:tcW w:w="3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民族团结一家亲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23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王仪婷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铜鼓镇中心小学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三</w:t>
            </w:r>
          </w:p>
        </w:tc>
        <w:tc>
          <w:tcPr>
            <w:tcW w:w="3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同心跟党走 巴渝石榴红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24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何俊熙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联升小学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三</w:t>
            </w:r>
          </w:p>
        </w:tc>
        <w:tc>
          <w:tcPr>
            <w:tcW w:w="3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同心跟党走 巴渝石榴红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唐定伊</w:t>
            </w: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荣昌初级中学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一</w:t>
            </w:r>
          </w:p>
        </w:tc>
        <w:tc>
          <w:tcPr>
            <w:tcW w:w="30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民族团结一家亲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郭永平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26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李佳忆、陈蕊灵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宝城初级中学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二</w:t>
            </w:r>
          </w:p>
        </w:tc>
        <w:tc>
          <w:tcPr>
            <w:tcW w:w="3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石榴绽放团结情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周青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27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孙明慧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仁义中学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二</w:t>
            </w:r>
          </w:p>
        </w:tc>
        <w:tc>
          <w:tcPr>
            <w:tcW w:w="3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铸牢中华民族共同体意识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陈丽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28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杨益雪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仁义中学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三</w:t>
            </w:r>
          </w:p>
        </w:tc>
        <w:tc>
          <w:tcPr>
            <w:tcW w:w="3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铸牢中华民族共同体意识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00" w:type="dxa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张睿馨</w:t>
            </w: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永荣中学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三</w:t>
            </w:r>
          </w:p>
        </w:tc>
        <w:tc>
          <w:tcPr>
            <w:tcW w:w="30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中华民族一家亲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30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唐紫悦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清升镇初级中学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三</w:t>
            </w:r>
          </w:p>
        </w:tc>
        <w:tc>
          <w:tcPr>
            <w:tcW w:w="3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铸牢中华民族共同体意识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31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喻思源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清升镇初级中学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三</w:t>
            </w:r>
          </w:p>
        </w:tc>
        <w:tc>
          <w:tcPr>
            <w:tcW w:w="3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铸牢中华民族共同体意识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覃欣彤</w:t>
            </w: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荣昌初级中学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三</w:t>
            </w:r>
          </w:p>
        </w:tc>
        <w:tc>
          <w:tcPr>
            <w:tcW w:w="30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石榴花开别样红，民族团结情更浓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bookmarkEnd w:id="3"/>
    </w:tbl>
    <w:p>
      <w:pPr>
        <w:tabs>
          <w:tab w:val="left" w:pos="4320"/>
        </w:tabs>
        <w:spacing w:line="30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                  </w:t>
      </w:r>
    </w:p>
    <w:p>
      <w:pPr>
        <w:tabs>
          <w:tab w:val="left" w:pos="4320"/>
        </w:tabs>
        <w:spacing w:line="300" w:lineRule="auto"/>
        <w:rPr>
          <w:rFonts w:ascii="宋体" w:hAnsi="宋体"/>
          <w:sz w:val="24"/>
        </w:rPr>
      </w:pPr>
    </w:p>
    <w:p>
      <w:pPr>
        <w:tabs>
          <w:tab w:val="left" w:pos="4320"/>
        </w:tabs>
        <w:spacing w:line="300" w:lineRule="auto"/>
        <w:rPr>
          <w:rFonts w:ascii="宋体" w:hAnsi="宋体"/>
          <w:sz w:val="24"/>
        </w:rPr>
      </w:pPr>
    </w:p>
    <w:p>
      <w:pPr>
        <w:tabs>
          <w:tab w:val="left" w:pos="4320"/>
        </w:tabs>
        <w:spacing w:line="300" w:lineRule="auto"/>
        <w:rPr>
          <w:rFonts w:ascii="宋体" w:hAnsi="宋体"/>
          <w:sz w:val="24"/>
        </w:rPr>
      </w:pPr>
    </w:p>
    <w:p>
      <w:pPr>
        <w:tabs>
          <w:tab w:val="left" w:pos="4320"/>
        </w:tabs>
        <w:spacing w:line="300" w:lineRule="auto"/>
        <w:rPr>
          <w:rFonts w:ascii="宋体" w:hAnsi="宋体"/>
          <w:sz w:val="24"/>
        </w:rPr>
      </w:pPr>
    </w:p>
    <w:p>
      <w:pPr>
        <w:tabs>
          <w:tab w:val="left" w:pos="4320"/>
        </w:tabs>
        <w:spacing w:line="300" w:lineRule="auto"/>
        <w:rPr>
          <w:rFonts w:ascii="宋体" w:hAnsi="宋体"/>
          <w:sz w:val="24"/>
        </w:rPr>
      </w:pPr>
    </w:p>
    <w:p>
      <w:pPr>
        <w:tabs>
          <w:tab w:val="left" w:pos="4320"/>
        </w:tabs>
        <w:spacing w:line="300" w:lineRule="auto"/>
        <w:rPr>
          <w:rFonts w:ascii="宋体" w:hAnsi="宋体"/>
          <w:sz w:val="24"/>
        </w:rPr>
      </w:pPr>
    </w:p>
    <w:p>
      <w:pPr>
        <w:tabs>
          <w:tab w:val="left" w:pos="4320"/>
        </w:tabs>
        <w:spacing w:line="300" w:lineRule="auto"/>
        <w:rPr>
          <w:rFonts w:ascii="宋体" w:hAnsi="宋体"/>
          <w:sz w:val="24"/>
        </w:rPr>
      </w:pPr>
    </w:p>
    <w:p>
      <w:pPr>
        <w:tabs>
          <w:tab w:val="left" w:pos="4320"/>
        </w:tabs>
        <w:spacing w:line="300" w:lineRule="auto"/>
        <w:rPr>
          <w:rFonts w:ascii="宋体" w:hAnsi="宋体"/>
          <w:sz w:val="24"/>
        </w:rPr>
      </w:pPr>
    </w:p>
    <w:p>
      <w:pPr>
        <w:tabs>
          <w:tab w:val="left" w:pos="4320"/>
        </w:tabs>
        <w:spacing w:line="300" w:lineRule="auto"/>
        <w:rPr>
          <w:rFonts w:ascii="宋体" w:hAnsi="宋体"/>
          <w:sz w:val="24"/>
        </w:rPr>
      </w:pPr>
    </w:p>
    <w:p>
      <w:pPr>
        <w:tabs>
          <w:tab w:val="left" w:pos="4320"/>
        </w:tabs>
        <w:spacing w:line="300" w:lineRule="auto"/>
        <w:rPr>
          <w:rFonts w:ascii="宋体" w:hAnsi="宋体"/>
          <w:sz w:val="24"/>
        </w:rPr>
      </w:pPr>
    </w:p>
    <w:p>
      <w:pPr>
        <w:tabs>
          <w:tab w:val="left" w:pos="4320"/>
        </w:tabs>
        <w:spacing w:line="300" w:lineRule="auto"/>
        <w:rPr>
          <w:rFonts w:ascii="宋体" w:hAnsi="宋体"/>
          <w:sz w:val="24"/>
        </w:rPr>
      </w:pPr>
    </w:p>
    <w:p>
      <w:pPr>
        <w:tabs>
          <w:tab w:val="left" w:pos="4320"/>
        </w:tabs>
        <w:spacing w:line="300" w:lineRule="auto"/>
        <w:rPr>
          <w:rFonts w:ascii="宋体" w:hAnsi="宋体"/>
          <w:sz w:val="24"/>
        </w:rPr>
      </w:pPr>
    </w:p>
    <w:p>
      <w:pPr>
        <w:tabs>
          <w:tab w:val="left" w:pos="4320"/>
        </w:tabs>
        <w:spacing w:line="300" w:lineRule="auto"/>
        <w:rPr>
          <w:rFonts w:ascii="宋体" w:hAnsi="宋体"/>
          <w:sz w:val="24"/>
        </w:rPr>
      </w:pPr>
    </w:p>
    <w:p>
      <w:pPr>
        <w:tabs>
          <w:tab w:val="left" w:pos="4320"/>
        </w:tabs>
        <w:spacing w:line="300" w:lineRule="auto"/>
        <w:rPr>
          <w:rFonts w:ascii="宋体" w:hAnsi="宋体"/>
          <w:sz w:val="24"/>
        </w:rPr>
      </w:pPr>
    </w:p>
    <w:p>
      <w:pPr>
        <w:tabs>
          <w:tab w:val="left" w:pos="4320"/>
        </w:tabs>
        <w:spacing w:line="300" w:lineRule="auto"/>
        <w:rPr>
          <w:rFonts w:ascii="宋体" w:hAnsi="宋体"/>
          <w:sz w:val="24"/>
        </w:rPr>
      </w:pPr>
    </w:p>
    <w:p>
      <w:pPr>
        <w:tabs>
          <w:tab w:val="left" w:pos="4320"/>
        </w:tabs>
        <w:spacing w:line="300" w:lineRule="auto"/>
        <w:rPr>
          <w:rFonts w:ascii="宋体" w:hAnsi="宋体"/>
          <w:sz w:val="24"/>
        </w:rPr>
      </w:pPr>
    </w:p>
    <w:p>
      <w:pPr>
        <w:tabs>
          <w:tab w:val="left" w:pos="4320"/>
        </w:tabs>
        <w:spacing w:line="300" w:lineRule="auto"/>
        <w:rPr>
          <w:rFonts w:ascii="宋体" w:hAnsi="宋体"/>
          <w:sz w:val="24"/>
        </w:rPr>
      </w:pPr>
    </w:p>
    <w:p>
      <w:pPr>
        <w:tabs>
          <w:tab w:val="left" w:pos="4320"/>
        </w:tabs>
        <w:spacing w:line="300" w:lineRule="auto"/>
        <w:rPr>
          <w:rFonts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铸牢中华民族共同体意识教育学生作品</w:t>
      </w:r>
    </w:p>
    <w:p>
      <w:pPr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征集活动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获奖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  <w:t>名单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eastAsia="zh-CN"/>
        </w:rPr>
        <w:t>（海报）</w:t>
      </w:r>
      <w:bookmarkEnd w:id="2"/>
    </w:p>
    <w:tbl>
      <w:tblPr>
        <w:tblStyle w:val="8"/>
        <w:tblW w:w="92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077"/>
        <w:gridCol w:w="2141"/>
        <w:gridCol w:w="918"/>
        <w:gridCol w:w="3013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00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1077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姓名</w:t>
            </w:r>
          </w:p>
        </w:tc>
        <w:tc>
          <w:tcPr>
            <w:tcW w:w="2141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单位</w:t>
            </w:r>
          </w:p>
        </w:tc>
        <w:tc>
          <w:tcPr>
            <w:tcW w:w="918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等次</w:t>
            </w:r>
          </w:p>
        </w:tc>
        <w:tc>
          <w:tcPr>
            <w:tcW w:w="3013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作品名称</w:t>
            </w:r>
          </w:p>
        </w:tc>
        <w:tc>
          <w:tcPr>
            <w:tcW w:w="1341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谭清耀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大成中学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一</w:t>
            </w:r>
          </w:p>
        </w:tc>
        <w:tc>
          <w:tcPr>
            <w:tcW w:w="3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巴渝石榴红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刘彤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伍智语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永荣中学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eastAsia="zh-CN"/>
              </w:rPr>
              <w:t>二</w:t>
            </w:r>
          </w:p>
        </w:tc>
        <w:tc>
          <w:tcPr>
            <w:tcW w:w="3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  <w:t>民族团结绘就和谐画卷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罗凤莲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</w:rPr>
              <w:t>蒋梦盈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仁义中学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eastAsia="zh-CN"/>
              </w:rPr>
              <w:t>三</w:t>
            </w:r>
          </w:p>
        </w:tc>
        <w:tc>
          <w:tcPr>
            <w:tcW w:w="3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</w:rPr>
              <w:t>铸牢中华民族共同体意识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  <w:t>汪彭媛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永荣中学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eastAsia="zh-CN"/>
              </w:rPr>
              <w:t>三</w:t>
            </w:r>
          </w:p>
        </w:tc>
        <w:tc>
          <w:tcPr>
            <w:tcW w:w="3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  <w:t>众心共融：铸牢中华共同体意识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pStyle w:val="3"/>
        <w:jc w:val="both"/>
      </w:pPr>
    </w:p>
    <w:p>
      <w:pPr>
        <w:pStyle w:val="2"/>
      </w:pPr>
    </w:p>
    <w:p/>
    <w:p>
      <w:pPr>
        <w:pStyle w:val="3"/>
      </w:pPr>
    </w:p>
    <w:p>
      <w:pPr>
        <w:pStyle w:val="2"/>
      </w:pPr>
    </w:p>
    <w:p/>
    <w:p>
      <w:pPr>
        <w:pStyle w:val="3"/>
      </w:pPr>
    </w:p>
    <w:p>
      <w:pPr>
        <w:pStyle w:val="2"/>
      </w:pPr>
    </w:p>
    <w:p/>
    <w:p>
      <w:pPr>
        <w:pStyle w:val="3"/>
      </w:pPr>
    </w:p>
    <w:p>
      <w:pPr>
        <w:pStyle w:val="2"/>
      </w:pPr>
    </w:p>
    <w:p/>
    <w:p>
      <w:pPr>
        <w:pStyle w:val="3"/>
      </w:pPr>
    </w:p>
    <w:p>
      <w:pPr>
        <w:pStyle w:val="2"/>
      </w:pPr>
    </w:p>
    <w:p/>
    <w:p>
      <w:pPr>
        <w:pStyle w:val="3"/>
      </w:pPr>
    </w:p>
    <w:p>
      <w:pPr>
        <w:pStyle w:val="2"/>
      </w:pPr>
    </w:p>
    <w:p/>
    <w:p>
      <w:pPr>
        <w:pStyle w:val="3"/>
      </w:pPr>
    </w:p>
    <w:p>
      <w:pPr>
        <w:pStyle w:val="2"/>
      </w:pPr>
      <w:bookmarkStart w:id="4" w:name="_GoBack"/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铸牢中华民族共同体意识教育学生作品</w:t>
      </w:r>
    </w:p>
    <w:p>
      <w:pPr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征集活动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获奖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  <w:t>名单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eastAsia="zh-CN"/>
        </w:rPr>
        <w:t>（短视频）</w:t>
      </w:r>
    </w:p>
    <w:tbl>
      <w:tblPr>
        <w:tblStyle w:val="8"/>
        <w:tblW w:w="92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077"/>
        <w:gridCol w:w="2141"/>
        <w:gridCol w:w="918"/>
        <w:gridCol w:w="3013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00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1077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姓名</w:t>
            </w:r>
          </w:p>
        </w:tc>
        <w:tc>
          <w:tcPr>
            <w:tcW w:w="2141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单位</w:t>
            </w:r>
          </w:p>
        </w:tc>
        <w:tc>
          <w:tcPr>
            <w:tcW w:w="918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等次</w:t>
            </w:r>
          </w:p>
        </w:tc>
        <w:tc>
          <w:tcPr>
            <w:tcW w:w="3013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作品名称</w:t>
            </w:r>
          </w:p>
        </w:tc>
        <w:tc>
          <w:tcPr>
            <w:tcW w:w="1341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eastAsia="zh-CN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  <w:t>唐世航 唐小茼</w:t>
            </w: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  <w:t>棠城小学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eastAsia="zh-CN"/>
              </w:rPr>
              <w:t>一</w:t>
            </w:r>
          </w:p>
        </w:tc>
        <w:tc>
          <w:tcPr>
            <w:tcW w:w="30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  <w:t>渝见石榴红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  <w:t>卢小红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  <w:t>郑妍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  <w:t>郑迪轩 朱晟睿</w:t>
            </w: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  <w:t>联升小学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eastAsia="zh-CN"/>
              </w:rPr>
              <w:t>二</w:t>
            </w:r>
          </w:p>
        </w:tc>
        <w:tc>
          <w:tcPr>
            <w:tcW w:w="30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  <w:t>《山河同脉心手相连 》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  <w:t>黄美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  <w:t>廖志鹏  贺稔喆  吴子轩</w:t>
            </w: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  <w:t>荣昌初级中学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eastAsia="zh-CN"/>
              </w:rPr>
              <w:t>二</w:t>
            </w:r>
          </w:p>
        </w:tc>
        <w:tc>
          <w:tcPr>
            <w:tcW w:w="30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  <w:t>石榴花开满校园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  <w:t>余其隆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  <w:t>方子优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  <w:t>棠香小学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  <w:t>二</w:t>
            </w:r>
          </w:p>
        </w:tc>
        <w:tc>
          <w:tcPr>
            <w:tcW w:w="30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  <w:t>石榴籽心连心，汉藏少年同心行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  <w:t>黄万红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  <w:t>邹静玗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  <w:t>城西小学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  <w:t>三</w:t>
            </w:r>
          </w:p>
        </w:tc>
        <w:tc>
          <w:tcPr>
            <w:tcW w:w="30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  <w:t>石榴籽的秘密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  <w:t>郝子菲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  <w:t>尔雅小学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  <w:t>三</w:t>
            </w:r>
          </w:p>
        </w:tc>
        <w:tc>
          <w:tcPr>
            <w:tcW w:w="30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  <w:t>民族团结一家亲，同心共筑中国梦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  <w:t>胡思琪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  <w:t>盘龙镇中心小学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  <w:t>三</w:t>
            </w:r>
          </w:p>
        </w:tc>
        <w:tc>
          <w:tcPr>
            <w:tcW w:w="30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  <w:t>铸牢中华民族共同体意识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  <w:t>李欣议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  <w:t>蓝丽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  <w:t>刘鑫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  <w:t>仁义镇初级中学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  <w:t>三</w:t>
            </w:r>
          </w:p>
        </w:tc>
        <w:tc>
          <w:tcPr>
            <w:tcW w:w="30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  <w:t>同心圆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  <w:t>9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  <w:t>韩冬梅  吴岚楠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  <w:t>广顺小学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  <w:t>三</w:t>
            </w:r>
          </w:p>
        </w:tc>
        <w:tc>
          <w:tcPr>
            <w:tcW w:w="30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  <w:t>童心跟党走，巴渝石榴红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郑欣雨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  <w:t>双河中心小学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  <w:t>三</w:t>
            </w:r>
          </w:p>
        </w:tc>
        <w:tc>
          <w:tcPr>
            <w:tcW w:w="30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  <w:t>三千孤儿入内蒙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8C"/>
    <w:rsid w:val="0000148D"/>
    <w:rsid w:val="0003047D"/>
    <w:rsid w:val="00083E81"/>
    <w:rsid w:val="000923DB"/>
    <w:rsid w:val="00097DBA"/>
    <w:rsid w:val="000F0C25"/>
    <w:rsid w:val="00103499"/>
    <w:rsid w:val="001051A5"/>
    <w:rsid w:val="00106F8C"/>
    <w:rsid w:val="00126141"/>
    <w:rsid w:val="00136C64"/>
    <w:rsid w:val="00175E89"/>
    <w:rsid w:val="001A2DC3"/>
    <w:rsid w:val="001A469D"/>
    <w:rsid w:val="001B5149"/>
    <w:rsid w:val="001D211D"/>
    <w:rsid w:val="001E616F"/>
    <w:rsid w:val="00284EED"/>
    <w:rsid w:val="00321D2E"/>
    <w:rsid w:val="003820B5"/>
    <w:rsid w:val="003E67BB"/>
    <w:rsid w:val="00415E23"/>
    <w:rsid w:val="004246AA"/>
    <w:rsid w:val="00452AFA"/>
    <w:rsid w:val="00480461"/>
    <w:rsid w:val="00492BFE"/>
    <w:rsid w:val="005031F2"/>
    <w:rsid w:val="00503397"/>
    <w:rsid w:val="005473B8"/>
    <w:rsid w:val="005558AF"/>
    <w:rsid w:val="0057474A"/>
    <w:rsid w:val="005A70FF"/>
    <w:rsid w:val="005D6D21"/>
    <w:rsid w:val="0062168C"/>
    <w:rsid w:val="006A47F3"/>
    <w:rsid w:val="00704E68"/>
    <w:rsid w:val="007308B1"/>
    <w:rsid w:val="007C115C"/>
    <w:rsid w:val="00820892"/>
    <w:rsid w:val="0084567C"/>
    <w:rsid w:val="00871B5F"/>
    <w:rsid w:val="00897568"/>
    <w:rsid w:val="008B0552"/>
    <w:rsid w:val="008C0E9F"/>
    <w:rsid w:val="00912F6A"/>
    <w:rsid w:val="00984094"/>
    <w:rsid w:val="00984899"/>
    <w:rsid w:val="009E14BE"/>
    <w:rsid w:val="00A0445C"/>
    <w:rsid w:val="00A25F55"/>
    <w:rsid w:val="00A36A1D"/>
    <w:rsid w:val="00A42AD8"/>
    <w:rsid w:val="00A867F4"/>
    <w:rsid w:val="00A9361C"/>
    <w:rsid w:val="00A96E45"/>
    <w:rsid w:val="00AA1CC5"/>
    <w:rsid w:val="00AA57CF"/>
    <w:rsid w:val="00AB31A5"/>
    <w:rsid w:val="00B03B68"/>
    <w:rsid w:val="00B62E4F"/>
    <w:rsid w:val="00B650A6"/>
    <w:rsid w:val="00BB3DBE"/>
    <w:rsid w:val="00BC3353"/>
    <w:rsid w:val="00C12D2D"/>
    <w:rsid w:val="00C6230F"/>
    <w:rsid w:val="00C8319F"/>
    <w:rsid w:val="00C94457"/>
    <w:rsid w:val="00CA180B"/>
    <w:rsid w:val="00CC17D2"/>
    <w:rsid w:val="00CC1988"/>
    <w:rsid w:val="00CE6FFF"/>
    <w:rsid w:val="00CF4F65"/>
    <w:rsid w:val="00D27D34"/>
    <w:rsid w:val="00D76FD1"/>
    <w:rsid w:val="00DA119A"/>
    <w:rsid w:val="00DC26CD"/>
    <w:rsid w:val="00DD2D80"/>
    <w:rsid w:val="00DD79B9"/>
    <w:rsid w:val="00DD7DC6"/>
    <w:rsid w:val="00DF7DDB"/>
    <w:rsid w:val="00E116B0"/>
    <w:rsid w:val="00E12F3E"/>
    <w:rsid w:val="00E1463E"/>
    <w:rsid w:val="00E228C7"/>
    <w:rsid w:val="00E64371"/>
    <w:rsid w:val="00E65853"/>
    <w:rsid w:val="00EB1CF4"/>
    <w:rsid w:val="00ED5AE2"/>
    <w:rsid w:val="00EF50E1"/>
    <w:rsid w:val="00F55211"/>
    <w:rsid w:val="00F70541"/>
    <w:rsid w:val="00FD7504"/>
    <w:rsid w:val="03B41A44"/>
    <w:rsid w:val="03D01F7F"/>
    <w:rsid w:val="054D5862"/>
    <w:rsid w:val="07097867"/>
    <w:rsid w:val="07EF022A"/>
    <w:rsid w:val="097E0040"/>
    <w:rsid w:val="0A7C36A5"/>
    <w:rsid w:val="0A992CF8"/>
    <w:rsid w:val="0EB16245"/>
    <w:rsid w:val="100B6300"/>
    <w:rsid w:val="10200EC9"/>
    <w:rsid w:val="110D797F"/>
    <w:rsid w:val="11180021"/>
    <w:rsid w:val="116C0560"/>
    <w:rsid w:val="134E7170"/>
    <w:rsid w:val="13623FB2"/>
    <w:rsid w:val="13F9543F"/>
    <w:rsid w:val="1649254B"/>
    <w:rsid w:val="16D31BFE"/>
    <w:rsid w:val="197A3687"/>
    <w:rsid w:val="1AB4159F"/>
    <w:rsid w:val="1B4C2E27"/>
    <w:rsid w:val="1C281B11"/>
    <w:rsid w:val="1C5372E8"/>
    <w:rsid w:val="1F9B725A"/>
    <w:rsid w:val="206D4E97"/>
    <w:rsid w:val="20EB3EE7"/>
    <w:rsid w:val="219F0AF2"/>
    <w:rsid w:val="24765B0F"/>
    <w:rsid w:val="2586247A"/>
    <w:rsid w:val="2657371E"/>
    <w:rsid w:val="26BC6885"/>
    <w:rsid w:val="27084576"/>
    <w:rsid w:val="2787269D"/>
    <w:rsid w:val="28887BBF"/>
    <w:rsid w:val="298212F7"/>
    <w:rsid w:val="2E0D4376"/>
    <w:rsid w:val="2EA71A42"/>
    <w:rsid w:val="2EF45726"/>
    <w:rsid w:val="33134E71"/>
    <w:rsid w:val="34A57F8D"/>
    <w:rsid w:val="34BA39F2"/>
    <w:rsid w:val="360311CB"/>
    <w:rsid w:val="36317D7E"/>
    <w:rsid w:val="365F0CAF"/>
    <w:rsid w:val="37026C40"/>
    <w:rsid w:val="37FE3B04"/>
    <w:rsid w:val="380A05F1"/>
    <w:rsid w:val="38FA6ACE"/>
    <w:rsid w:val="395F1AD8"/>
    <w:rsid w:val="39BF18AF"/>
    <w:rsid w:val="3A371190"/>
    <w:rsid w:val="3AB613DA"/>
    <w:rsid w:val="3E5F397D"/>
    <w:rsid w:val="3EC36E8C"/>
    <w:rsid w:val="3FF70959"/>
    <w:rsid w:val="402772FA"/>
    <w:rsid w:val="40295CD4"/>
    <w:rsid w:val="4062731D"/>
    <w:rsid w:val="40B01AF9"/>
    <w:rsid w:val="453A5BF3"/>
    <w:rsid w:val="45AC1017"/>
    <w:rsid w:val="462C3E28"/>
    <w:rsid w:val="47D12ED9"/>
    <w:rsid w:val="47D939C3"/>
    <w:rsid w:val="47ED366E"/>
    <w:rsid w:val="48BF08CD"/>
    <w:rsid w:val="4A251B41"/>
    <w:rsid w:val="4A33199F"/>
    <w:rsid w:val="4AC42881"/>
    <w:rsid w:val="4B3A21B9"/>
    <w:rsid w:val="4B490FD8"/>
    <w:rsid w:val="4BF970C5"/>
    <w:rsid w:val="4D1962A4"/>
    <w:rsid w:val="4DD42BDA"/>
    <w:rsid w:val="4E1C29D4"/>
    <w:rsid w:val="4F837156"/>
    <w:rsid w:val="50101E20"/>
    <w:rsid w:val="54210D44"/>
    <w:rsid w:val="557C77CA"/>
    <w:rsid w:val="57016C0B"/>
    <w:rsid w:val="5C93085A"/>
    <w:rsid w:val="5E08636D"/>
    <w:rsid w:val="5E0B44F8"/>
    <w:rsid w:val="5F5F4E16"/>
    <w:rsid w:val="6042276E"/>
    <w:rsid w:val="611E0188"/>
    <w:rsid w:val="61377DF9"/>
    <w:rsid w:val="61E84C4F"/>
    <w:rsid w:val="65D8147F"/>
    <w:rsid w:val="69F238BC"/>
    <w:rsid w:val="6A1B7E2B"/>
    <w:rsid w:val="6AE82050"/>
    <w:rsid w:val="6DD96F0F"/>
    <w:rsid w:val="6E6F7995"/>
    <w:rsid w:val="6E8201DA"/>
    <w:rsid w:val="6F473051"/>
    <w:rsid w:val="6FD83768"/>
    <w:rsid w:val="70245352"/>
    <w:rsid w:val="70852DC8"/>
    <w:rsid w:val="74E23382"/>
    <w:rsid w:val="756C7B3B"/>
    <w:rsid w:val="771C7175"/>
    <w:rsid w:val="77433178"/>
    <w:rsid w:val="784F3822"/>
    <w:rsid w:val="78703B08"/>
    <w:rsid w:val="79D87BEA"/>
    <w:rsid w:val="7B741097"/>
    <w:rsid w:val="7B9626D5"/>
    <w:rsid w:val="7DA5353A"/>
    <w:rsid w:val="7DE43421"/>
    <w:rsid w:val="7E0B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iPriority="99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unhideWhenUsed/>
    <w:qFormat/>
    <w:uiPriority w:val="99"/>
    <w:pPr>
      <w:ind w:left="2100"/>
    </w:pPr>
  </w:style>
  <w:style w:type="paragraph" w:styleId="3">
    <w:name w:val="Body Text"/>
    <w:basedOn w:val="1"/>
    <w:next w:val="2"/>
    <w:qFormat/>
    <w:uiPriority w:val="0"/>
    <w:pPr>
      <w:widowControl w:val="0"/>
      <w:jc w:val="center"/>
    </w:pPr>
    <w:rPr>
      <w:rFonts w:ascii="Times New Roman" w:hAnsi="Times New Roman" w:eastAsia="宋体" w:cs="Times New Roman"/>
      <w:b/>
      <w:kern w:val="2"/>
      <w:sz w:val="32"/>
      <w:lang w:val="en-US" w:eastAsia="zh-CN" w:bidi="ar-SA"/>
    </w:rPr>
  </w:style>
  <w:style w:type="paragraph" w:styleId="4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  <w:style w:type="character" w:customStyle="1" w:styleId="11">
    <w:name w:val="页眉 字符"/>
    <w:basedOn w:val="9"/>
    <w:link w:val="6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字符"/>
    <w:basedOn w:val="9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3">
    <w:name w:val="列出段落2"/>
    <w:basedOn w:val="1"/>
    <w:qFormat/>
    <w:uiPriority w:val="99"/>
    <w:pPr>
      <w:ind w:firstLine="420" w:firstLineChars="200"/>
    </w:pPr>
  </w:style>
  <w:style w:type="character" w:customStyle="1" w:styleId="14">
    <w:name w:val="日期 字符"/>
    <w:basedOn w:val="9"/>
    <w:link w:val="4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1350</Words>
  <Characters>1388</Characters>
  <Lines>7</Lines>
  <Paragraphs>2</Paragraphs>
  <TotalTime>10</TotalTime>
  <ScaleCrop>false</ScaleCrop>
  <LinksUpToDate>false</LinksUpToDate>
  <CharactersWithSpaces>1451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2025-04-05T12:53:00Z</dcterms:created>
  <dc:creator>Administrator</dc:creator>
  <cp:lastModifiedBy>荣昌教委</cp:lastModifiedBy>
  <cp:lastPrinted>2025-05-22T08:20:00Z</cp:lastPrinted>
  <dcterms:modified xsi:type="dcterms:W3CDTF">2025-05-22T08:30:17Z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KSOTemplateDocerSaveRecord">
    <vt:lpwstr>eyJoZGlkIjoiMmQ3Y2Y3NmMxNTAwOGJiY2JiYzIxNmJkZGZjNGJkOTYiLCJ1c2VySWQiOiIyNzcxODI5MDIifQ==</vt:lpwstr>
  </property>
  <property fmtid="{D5CDD505-2E9C-101B-9397-08002B2CF9AE}" pid="4" name="ICV">
    <vt:lpwstr>9CCD0EA0C60C476E9AE10948E1299730_12</vt:lpwstr>
  </property>
</Properties>
</file>