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5"/>
      <w:bookmarkStart w:id="1" w:name="OLE_LINK4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荣昌区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委统战部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荣昌区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教育委员会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关于铸牢中华民族共同体意识教育学生作品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获奖情况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各学区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直属中小学: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为深入学习贯彻习近平总书记关于加强和改进民族工作的重要思想，加强学校铸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中华民族共同体意识教育，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委统战部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学生作品征集活动，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经评委客观、公正的评定，评出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一等奖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6个、二等奖14个、三等奖26个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，一、二等奖设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指导教师奖。现将获奖情况予以通报（见附件）。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铸牢中华民族共同体意识教育学生作品征集活动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获奖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40" w:firstLineChars="45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/>
          <w:spacing w:val="-1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/>
          <w:spacing w:val="-1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0" w:leftChars="0" w:right="0" w:rightChars="0" w:hanging="6400" w:hangingChars="20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重庆市荣昌区委统战部      重庆市荣昌区教育委员会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 w:hanging="640" w:hanging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2025年5月22日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（联系人及方式：张青武，46773691）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</w:t>
      </w:r>
      <w:bookmarkStart w:id="2" w:name="_Hlk88933881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铸牢中华民族共同体意识教育学生作品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（手抄报）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</w:p>
    <w:tbl>
      <w:tblPr>
        <w:tblStyle w:val="8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77"/>
        <w:gridCol w:w="2141"/>
        <w:gridCol w:w="918"/>
        <w:gridCol w:w="301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0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等次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3" w:name="OLE_LINK1" w:colFirst="4" w:colLast="4"/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冉沐可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棠香小学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一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同华夏，共根脉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易晓兰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刘雨辰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拓新玉屏小学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一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民族团结一家亲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唐昕睿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棠城小学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一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民族团结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易闻骐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拓新玉屏小学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籽籽心连心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罗悦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昌元许溪中心小学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民族团结—籽籽同心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王越颖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雷高姿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大成小学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巴渝石榴心连心，民族团结一家亲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李友煜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马梦琪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尔雅小学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柏晓兰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钟林希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仁义镇中心小学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同心共筑中国梦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唐晓艳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罗雪怡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盘龙镇中心小学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同心跟党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张樱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朱栩呈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联升小学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同心跟党走 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吴慈莲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吴礼娜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广顺小学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石榴花开 籽籽同心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曾毅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何睿哲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棠城小学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中华民族共同体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五若嫣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棠香小学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福籽同心，爱我中国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程诗淇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桂花园小学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同心跟党走 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尹承恩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河包镇中心小学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同心跟党走 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李安阳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安富中心小学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彭鑫琪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大成小学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石榴花开 籽籽同心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陈欣怡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大成小学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石榴籽情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周睿芸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高新区实验小学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同心铸梦翱翔蓝天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唐睿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高新区实验小学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民族团结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乔子桐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玉屏小学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同守华夏根脉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张静宜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直升镇中心小学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民族团结一家亲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王仪婷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铜鼓镇中心小学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同心跟党走 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何俊熙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联升小学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同心跟党走 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唐定伊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荣昌初级中学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一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民族团结一家亲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郭永平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李佳忆、陈蕊灵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宝城初级中学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石榴绽放团结情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孙明慧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仁义中学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杨益雪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仁义中学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张睿馨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永荣中学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中华民族一家亲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唐紫悦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清升镇初级中学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喻思源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清升镇初级中学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覃欣彤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荣昌初级中学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石榴花开别样红，民族团结情更浓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3"/>
    </w:tbl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</w:t>
      </w: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tabs>
          <w:tab w:val="left" w:pos="4320"/>
        </w:tabs>
        <w:spacing w:line="300" w:lineRule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铸牢中华民族共同体意识教育学生作品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（海报）</w:t>
      </w:r>
      <w:bookmarkEnd w:id="2"/>
    </w:p>
    <w:tbl>
      <w:tblPr>
        <w:tblStyle w:val="8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77"/>
        <w:gridCol w:w="2141"/>
        <w:gridCol w:w="918"/>
        <w:gridCol w:w="301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0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等次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谭清耀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大成中学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刘彤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伍智语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永荣中学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二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民族团结绘就和谐画卷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罗凤莲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蒋梦盈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仁义中学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汪彭媛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永荣中学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三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众心共融：铸牢中华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民族</w:t>
            </w:r>
            <w:bookmarkStart w:id="4" w:name="_GoBack"/>
            <w:bookmarkEnd w:id="4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3"/>
        <w:jc w:val="both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/>
    <w:p>
      <w:pPr>
        <w:pStyle w:val="3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铸牢中华民族共同体意识教育学生作品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（短视频）</w:t>
      </w:r>
    </w:p>
    <w:tbl>
      <w:tblPr>
        <w:tblStyle w:val="8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77"/>
        <w:gridCol w:w="2141"/>
        <w:gridCol w:w="918"/>
        <w:gridCol w:w="301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0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等次</w:t>
            </w:r>
          </w:p>
        </w:tc>
        <w:tc>
          <w:tcPr>
            <w:tcW w:w="301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唐世航 唐小茼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棠城小学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一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渝见石榴红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卢小红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郑妍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郑迪轩 朱晟睿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联升小学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二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《山河同脉心手相连 》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黄美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廖志鹏  贺稔喆  吴子轩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荣昌初级中学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二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石榴花开满校园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余其隆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方子优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棠香小学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二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石榴籽心连心，汉藏少年同心行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黄万红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邹静玗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城西小学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石榴籽的秘密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郝子菲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尔雅小学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民族团结一家亲，同心共筑中国梦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胡思琪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盘龙镇中心小学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铸牢中华民族共同体意识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李欣议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蓝丽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刘鑫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仁义镇初级中学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同心圆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韩冬梅  吴岚楠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广顺小学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童心跟党走，巴渝石榴红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郑欣雨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双河中心小学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三千孤儿入内蒙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8C"/>
    <w:rsid w:val="0000148D"/>
    <w:rsid w:val="0003047D"/>
    <w:rsid w:val="00083E81"/>
    <w:rsid w:val="000923DB"/>
    <w:rsid w:val="00097DBA"/>
    <w:rsid w:val="000F0C25"/>
    <w:rsid w:val="00103499"/>
    <w:rsid w:val="001051A5"/>
    <w:rsid w:val="00106F8C"/>
    <w:rsid w:val="00126141"/>
    <w:rsid w:val="00136C64"/>
    <w:rsid w:val="00175E89"/>
    <w:rsid w:val="001A2DC3"/>
    <w:rsid w:val="001A469D"/>
    <w:rsid w:val="001B5149"/>
    <w:rsid w:val="001D211D"/>
    <w:rsid w:val="001E616F"/>
    <w:rsid w:val="00284EED"/>
    <w:rsid w:val="00321D2E"/>
    <w:rsid w:val="003820B5"/>
    <w:rsid w:val="003E67BB"/>
    <w:rsid w:val="00415E23"/>
    <w:rsid w:val="004246AA"/>
    <w:rsid w:val="00452AFA"/>
    <w:rsid w:val="00480461"/>
    <w:rsid w:val="00492BFE"/>
    <w:rsid w:val="005031F2"/>
    <w:rsid w:val="00503397"/>
    <w:rsid w:val="005473B8"/>
    <w:rsid w:val="005558AF"/>
    <w:rsid w:val="0057474A"/>
    <w:rsid w:val="005A70FF"/>
    <w:rsid w:val="005D6D21"/>
    <w:rsid w:val="0062168C"/>
    <w:rsid w:val="006A47F3"/>
    <w:rsid w:val="00704E68"/>
    <w:rsid w:val="007308B1"/>
    <w:rsid w:val="007C115C"/>
    <w:rsid w:val="00820892"/>
    <w:rsid w:val="0084567C"/>
    <w:rsid w:val="00871B5F"/>
    <w:rsid w:val="00897568"/>
    <w:rsid w:val="008B0552"/>
    <w:rsid w:val="008C0E9F"/>
    <w:rsid w:val="00912F6A"/>
    <w:rsid w:val="00984094"/>
    <w:rsid w:val="00984899"/>
    <w:rsid w:val="009E14BE"/>
    <w:rsid w:val="00A0445C"/>
    <w:rsid w:val="00A25F55"/>
    <w:rsid w:val="00A36A1D"/>
    <w:rsid w:val="00A42AD8"/>
    <w:rsid w:val="00A867F4"/>
    <w:rsid w:val="00A9361C"/>
    <w:rsid w:val="00A96E45"/>
    <w:rsid w:val="00AA1CC5"/>
    <w:rsid w:val="00AA57CF"/>
    <w:rsid w:val="00AB31A5"/>
    <w:rsid w:val="00B03B68"/>
    <w:rsid w:val="00B62E4F"/>
    <w:rsid w:val="00B650A6"/>
    <w:rsid w:val="00BB3DBE"/>
    <w:rsid w:val="00BC3353"/>
    <w:rsid w:val="00C12D2D"/>
    <w:rsid w:val="00C6230F"/>
    <w:rsid w:val="00C8319F"/>
    <w:rsid w:val="00C94457"/>
    <w:rsid w:val="00CA180B"/>
    <w:rsid w:val="00CC17D2"/>
    <w:rsid w:val="00CC1988"/>
    <w:rsid w:val="00CE6FFF"/>
    <w:rsid w:val="00CF4F65"/>
    <w:rsid w:val="00D27D34"/>
    <w:rsid w:val="00D76FD1"/>
    <w:rsid w:val="00DA119A"/>
    <w:rsid w:val="00DC26CD"/>
    <w:rsid w:val="00DD2D80"/>
    <w:rsid w:val="00DD79B9"/>
    <w:rsid w:val="00DD7DC6"/>
    <w:rsid w:val="00DF7DDB"/>
    <w:rsid w:val="00E116B0"/>
    <w:rsid w:val="00E12F3E"/>
    <w:rsid w:val="00E1463E"/>
    <w:rsid w:val="00E228C7"/>
    <w:rsid w:val="00E64371"/>
    <w:rsid w:val="00E65853"/>
    <w:rsid w:val="00EB1CF4"/>
    <w:rsid w:val="00ED5AE2"/>
    <w:rsid w:val="00EF50E1"/>
    <w:rsid w:val="00F55211"/>
    <w:rsid w:val="00F70541"/>
    <w:rsid w:val="00FD7504"/>
    <w:rsid w:val="03B41A44"/>
    <w:rsid w:val="03D01F7F"/>
    <w:rsid w:val="054D5862"/>
    <w:rsid w:val="07097867"/>
    <w:rsid w:val="07EF022A"/>
    <w:rsid w:val="097E0040"/>
    <w:rsid w:val="0A7C36A5"/>
    <w:rsid w:val="0A992CF8"/>
    <w:rsid w:val="0EB16245"/>
    <w:rsid w:val="100B6300"/>
    <w:rsid w:val="10200EC9"/>
    <w:rsid w:val="110D797F"/>
    <w:rsid w:val="11180021"/>
    <w:rsid w:val="116C0560"/>
    <w:rsid w:val="134E7170"/>
    <w:rsid w:val="13623FB2"/>
    <w:rsid w:val="13F9543F"/>
    <w:rsid w:val="1649254B"/>
    <w:rsid w:val="16D31BFE"/>
    <w:rsid w:val="197A3687"/>
    <w:rsid w:val="1AB4159F"/>
    <w:rsid w:val="1B4C2E27"/>
    <w:rsid w:val="1C281B11"/>
    <w:rsid w:val="1C5372E8"/>
    <w:rsid w:val="1F9B725A"/>
    <w:rsid w:val="206D4E97"/>
    <w:rsid w:val="20EB3EE7"/>
    <w:rsid w:val="219F0AF2"/>
    <w:rsid w:val="24765B0F"/>
    <w:rsid w:val="2586247A"/>
    <w:rsid w:val="2657371E"/>
    <w:rsid w:val="26BC6885"/>
    <w:rsid w:val="27084576"/>
    <w:rsid w:val="2787269D"/>
    <w:rsid w:val="28887BBF"/>
    <w:rsid w:val="298212F7"/>
    <w:rsid w:val="2E0D4376"/>
    <w:rsid w:val="2EA71A42"/>
    <w:rsid w:val="2EF45726"/>
    <w:rsid w:val="33134E71"/>
    <w:rsid w:val="34A57F8D"/>
    <w:rsid w:val="34BA39F2"/>
    <w:rsid w:val="360311CB"/>
    <w:rsid w:val="36317D7E"/>
    <w:rsid w:val="365F0CAF"/>
    <w:rsid w:val="37026C40"/>
    <w:rsid w:val="37FE3B04"/>
    <w:rsid w:val="380A05F1"/>
    <w:rsid w:val="38FA6ACE"/>
    <w:rsid w:val="395F1AD8"/>
    <w:rsid w:val="39BF18AF"/>
    <w:rsid w:val="3A371190"/>
    <w:rsid w:val="3AB613DA"/>
    <w:rsid w:val="3E5F397D"/>
    <w:rsid w:val="3EC36E8C"/>
    <w:rsid w:val="3FF70959"/>
    <w:rsid w:val="402772FA"/>
    <w:rsid w:val="40295CD4"/>
    <w:rsid w:val="4062731D"/>
    <w:rsid w:val="40B01AF9"/>
    <w:rsid w:val="453A5BF3"/>
    <w:rsid w:val="45AC1017"/>
    <w:rsid w:val="462C3E28"/>
    <w:rsid w:val="47D12ED9"/>
    <w:rsid w:val="47D939C3"/>
    <w:rsid w:val="47ED366E"/>
    <w:rsid w:val="48BF08CD"/>
    <w:rsid w:val="4A251B41"/>
    <w:rsid w:val="4A33199F"/>
    <w:rsid w:val="4AC42881"/>
    <w:rsid w:val="4B3A21B9"/>
    <w:rsid w:val="4B490FD8"/>
    <w:rsid w:val="4BF970C5"/>
    <w:rsid w:val="4D1962A4"/>
    <w:rsid w:val="4DD42BDA"/>
    <w:rsid w:val="4E1C29D4"/>
    <w:rsid w:val="4F837156"/>
    <w:rsid w:val="50101E20"/>
    <w:rsid w:val="54210D44"/>
    <w:rsid w:val="557C77CA"/>
    <w:rsid w:val="57016C0B"/>
    <w:rsid w:val="5C93085A"/>
    <w:rsid w:val="5E08636D"/>
    <w:rsid w:val="5E0B44F8"/>
    <w:rsid w:val="5F5F4E16"/>
    <w:rsid w:val="6042276E"/>
    <w:rsid w:val="611E0188"/>
    <w:rsid w:val="61377DF9"/>
    <w:rsid w:val="61E84C4F"/>
    <w:rsid w:val="62D01750"/>
    <w:rsid w:val="65D8147F"/>
    <w:rsid w:val="69F238BC"/>
    <w:rsid w:val="6A1B7E2B"/>
    <w:rsid w:val="6AE82050"/>
    <w:rsid w:val="6DD96F0F"/>
    <w:rsid w:val="6E6F7995"/>
    <w:rsid w:val="6E8201DA"/>
    <w:rsid w:val="6F473051"/>
    <w:rsid w:val="6FD83768"/>
    <w:rsid w:val="70245352"/>
    <w:rsid w:val="70852DC8"/>
    <w:rsid w:val="74E23382"/>
    <w:rsid w:val="756C7B3B"/>
    <w:rsid w:val="771C7175"/>
    <w:rsid w:val="77433178"/>
    <w:rsid w:val="784F3822"/>
    <w:rsid w:val="78703B08"/>
    <w:rsid w:val="79D87BEA"/>
    <w:rsid w:val="7B741097"/>
    <w:rsid w:val="7B9626D5"/>
    <w:rsid w:val="7DA5353A"/>
    <w:rsid w:val="7DE43421"/>
    <w:rsid w:val="7E0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2100"/>
    </w:pPr>
  </w:style>
  <w:style w:type="paragraph" w:styleId="3">
    <w:name w:val="Body Text"/>
    <w:basedOn w:val="1"/>
    <w:next w:val="2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1350</Words>
  <Characters>1388</Characters>
  <Lines>7</Lines>
  <Paragraphs>2</Paragraphs>
  <TotalTime>10</TotalTime>
  <ScaleCrop>false</ScaleCrop>
  <LinksUpToDate>false</LinksUpToDate>
  <CharactersWithSpaces>1451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2025-04-05T12:53:00Z</dcterms:created>
  <dc:creator>Administrator</dc:creator>
  <cp:lastModifiedBy>jiangdongdong</cp:lastModifiedBy>
  <cp:lastPrinted>2025-05-22T08:20:00Z</cp:lastPrinted>
  <dcterms:modified xsi:type="dcterms:W3CDTF">2025-11-04T01:21:09Z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eyJoZGlkIjoiMmQ3Y2Y3NmMxNTAwOGJiY2JiYzIxNmJkZGZjNGJkOTYiLCJ1c2VySWQiOiIyNzcxODI5MDIifQ==</vt:lpwstr>
  </property>
  <property fmtid="{D5CDD505-2E9C-101B-9397-08002B2CF9AE}" pid="4" name="ICV">
    <vt:lpwstr>9CCD0EA0C60C476E9AE10948E1299730_12</vt:lpwstr>
  </property>
</Properties>
</file>