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重庆（荣昌）生猪大数据中心招聘</w:t>
      </w: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eastAsia="zh-CN"/>
        </w:rPr>
        <w:t>人员报名表</w:t>
      </w:r>
    </w:p>
    <w:p>
      <w:pPr>
        <w:spacing w:line="480" w:lineRule="auto"/>
      </w:pPr>
      <w:r>
        <w:rPr>
          <w:rFonts w:hint="eastAsia" w:ascii="宋体" w:hAnsi="宋体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</w:t>
      </w:r>
    </w:p>
    <w:tbl>
      <w:tblPr>
        <w:tblStyle w:val="3"/>
        <w:tblW w:w="9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006"/>
        <w:gridCol w:w="992"/>
        <w:gridCol w:w="377"/>
        <w:gridCol w:w="709"/>
        <w:gridCol w:w="34"/>
        <w:gridCol w:w="839"/>
        <w:gridCol w:w="101"/>
        <w:gridCol w:w="866"/>
        <w:gridCol w:w="810"/>
        <w:gridCol w:w="950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姓</w:t>
            </w:r>
            <w:r>
              <w:t> 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身</w:t>
            </w:r>
            <w:r>
              <w:t> </w:t>
            </w:r>
            <w:r>
              <w:rPr>
                <w:rFonts w:hint="eastAsia" w:ascii="宋体" w:hAnsi="宋体"/>
              </w:rPr>
              <w:t>份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证</w:t>
            </w:r>
            <w:r>
              <w:t> 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468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 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一寸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 w:ascii="Calibri" w:hAnsi="Calibri" w:cs="宋体" w:eastAsiaTheme="minorEastAsia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性</w:t>
            </w:r>
            <w:r>
              <w:t> 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民</w:t>
            </w:r>
            <w:r>
              <w:t> 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户</w:t>
            </w:r>
            <w:r>
              <w:t> </w:t>
            </w:r>
            <w:r>
              <w:rPr>
                <w:rFonts w:hint="eastAsia" w:ascii="宋体" w:hAnsi="宋体"/>
              </w:rPr>
              <w:t>口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政</w:t>
            </w:r>
            <w:r>
              <w:t> </w:t>
            </w:r>
            <w:r>
              <w:rPr>
                <w:rFonts w:hint="eastAsia" w:ascii="宋体" w:hAnsi="宋体"/>
              </w:rPr>
              <w:t>治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面</w:t>
            </w:r>
            <w:r>
              <w:t> </w:t>
            </w:r>
            <w:r>
              <w:rPr>
                <w:rFonts w:hint="eastAsia" w:ascii="宋体" w:hAnsi="宋体"/>
              </w:rPr>
              <w:t>貌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学</w:t>
            </w:r>
            <w:r>
              <w:t> </w:t>
            </w: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学</w:t>
            </w:r>
            <w:r>
              <w:t> 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08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  <w:bookmarkStart w:id="0" w:name="_GoBack"/>
            <w:bookmarkEnd w:id="0"/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Calibri" w:hAnsi="Calibri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情况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婚</w:t>
            </w:r>
            <w:r>
              <w:t> </w:t>
            </w:r>
            <w:r>
              <w:rPr>
                <w:rFonts w:hint="eastAsia" w:ascii="宋体" w:hAnsi="宋体"/>
              </w:rPr>
              <w:t>姻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状</w:t>
            </w:r>
            <w:r>
              <w:t> </w:t>
            </w: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567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现工作单位及职位</w:t>
            </w:r>
          </w:p>
        </w:tc>
        <w:tc>
          <w:tcPr>
            <w:tcW w:w="47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可到岗时间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26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学习、工作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简历（从高中毕业填起）</w:t>
            </w:r>
          </w:p>
        </w:tc>
        <w:tc>
          <w:tcPr>
            <w:tcW w:w="728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240" w:firstLineChars="100"/>
              <w:rPr>
                <w:rFonts w:cs="Times New Roman"/>
              </w:rPr>
            </w:pPr>
            <w:r>
              <w:rPr>
                <w:rFonts w:hint="eastAsia" w:cs="Times New Roman"/>
              </w:rPr>
              <w:t>年 月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</w:rPr>
              <w:t>至 年  月在何处学习或工作、职务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968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与本人关系</w:t>
            </w:r>
          </w:p>
        </w:tc>
        <w:tc>
          <w:tcPr>
            <w:tcW w:w="43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  <w:tc>
          <w:tcPr>
            <w:tcW w:w="43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  <w:tc>
          <w:tcPr>
            <w:tcW w:w="43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  <w:tc>
          <w:tcPr>
            <w:tcW w:w="43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  <w:tc>
          <w:tcPr>
            <w:tcW w:w="1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  <w:tc>
          <w:tcPr>
            <w:tcW w:w="43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25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本人声明：上述填写内容真实完整。如有不实，本人愿承担一切</w:t>
            </w:r>
            <w:r>
              <w:rPr>
                <w:rFonts w:hint="eastAsia" w:ascii="宋体" w:hAnsi="宋体"/>
                <w:lang w:eastAsia="zh-CN"/>
              </w:rPr>
              <w:t>后果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声明人（签名）：</w:t>
            </w:r>
            <w:r>
              <w:t xml:space="preserve">                 </w:t>
            </w:r>
            <w:r>
              <w:rPr>
                <w:rFonts w:hint="eastAsia" w:ascii="宋体" w:hAnsi="宋体"/>
              </w:rPr>
              <w:t>年</w:t>
            </w:r>
            <w: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242E"/>
    <w:rsid w:val="083D5CEA"/>
    <w:rsid w:val="0901478D"/>
    <w:rsid w:val="0EED0EF2"/>
    <w:rsid w:val="134231D4"/>
    <w:rsid w:val="17BA3A34"/>
    <w:rsid w:val="1EBD444E"/>
    <w:rsid w:val="1F2422C7"/>
    <w:rsid w:val="2039124E"/>
    <w:rsid w:val="204A3BAF"/>
    <w:rsid w:val="251B52B0"/>
    <w:rsid w:val="254750AA"/>
    <w:rsid w:val="28065122"/>
    <w:rsid w:val="31705FC1"/>
    <w:rsid w:val="34B703B4"/>
    <w:rsid w:val="35666211"/>
    <w:rsid w:val="371D0866"/>
    <w:rsid w:val="3F82701B"/>
    <w:rsid w:val="3FDB2A49"/>
    <w:rsid w:val="43292384"/>
    <w:rsid w:val="47D53435"/>
    <w:rsid w:val="556C3565"/>
    <w:rsid w:val="59545814"/>
    <w:rsid w:val="5E886EF1"/>
    <w:rsid w:val="60B81FD0"/>
    <w:rsid w:val="6C951633"/>
    <w:rsid w:val="6D916C89"/>
    <w:rsid w:val="6E375348"/>
    <w:rsid w:val="6EEC6B68"/>
    <w:rsid w:val="6F991C7F"/>
    <w:rsid w:val="70291255"/>
    <w:rsid w:val="73A06808"/>
    <w:rsid w:val="7724457F"/>
    <w:rsid w:val="781F4844"/>
    <w:rsid w:val="7C6E4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95</TotalTime>
  <ScaleCrop>false</ScaleCrop>
  <LinksUpToDate>false</LinksUpToDate>
  <CharactersWithSpaces>271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东北雪之情</cp:lastModifiedBy>
  <cp:lastPrinted>2022-03-14T06:45:39Z</cp:lastPrinted>
  <dcterms:modified xsi:type="dcterms:W3CDTF">2022-03-14T08:59:07Z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6F63D7503C6A40F2AD2B02F6D3BA3D9A</vt:lpwstr>
  </property>
</Properties>
</file>