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3CF31">
      <w:r>
        <w:drawing>
          <wp:inline distT="0" distB="0" distL="114300" distR="114300">
            <wp:extent cx="5273040" cy="74656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A92513"/>
    <w:p w14:paraId="75AB555F"/>
    <w:p w14:paraId="4908BFE0"/>
    <w:p w14:paraId="7D653343"/>
    <w:p w14:paraId="28C03625"/>
    <w:p w14:paraId="42A660CF"/>
    <w:p w14:paraId="4DA4F9BD">
      <w:r>
        <w:drawing>
          <wp:inline distT="0" distB="0" distL="114300" distR="114300">
            <wp:extent cx="5273040" cy="1082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8549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02C79D"/>
    <w:p w14:paraId="3F0C615F"/>
    <w:p w14:paraId="15DD726B"/>
    <w:p w14:paraId="72DDED6D"/>
    <w:p w14:paraId="1F999101"/>
    <w:p w14:paraId="35B7A07F"/>
    <w:p w14:paraId="07BA91CF"/>
    <w:p w14:paraId="7482D647">
      <w:r>
        <w:drawing>
          <wp:inline distT="0" distB="0" distL="114300" distR="114300">
            <wp:extent cx="5273040" cy="7465695"/>
            <wp:effectExtent l="0" t="0" r="38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1C6B54"/>
    <w:p w14:paraId="1B4AB9BC"/>
    <w:p w14:paraId="68DDD13B"/>
    <w:p w14:paraId="45D8B3EE"/>
    <w:p w14:paraId="337BD979"/>
    <w:p w14:paraId="5B3609B3">
      <w:r>
        <w:drawing>
          <wp:inline distT="0" distB="0" distL="114300" distR="114300">
            <wp:extent cx="5273040" cy="74656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2D0569"/>
    <w:p w14:paraId="32165D02"/>
    <w:p w14:paraId="6A6CF9AE"/>
    <w:p w14:paraId="5E2E8E35"/>
    <w:p w14:paraId="68000C46"/>
    <w:p w14:paraId="049AAD22"/>
    <w:p w14:paraId="4A8E5428">
      <w:r>
        <w:drawing>
          <wp:inline distT="0" distB="0" distL="114300" distR="114300">
            <wp:extent cx="5273040" cy="7465695"/>
            <wp:effectExtent l="0" t="0" r="381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0586E7"/>
    <w:p w14:paraId="6B3AAB7B"/>
    <w:p w14:paraId="3453A9AC"/>
    <w:p w14:paraId="7562D166"/>
    <w:p w14:paraId="42CCD0DD"/>
    <w:p w14:paraId="3B01CC7E"/>
    <w:p w14:paraId="4DFC6B24">
      <w:r>
        <w:drawing>
          <wp:inline distT="0" distB="0" distL="114300" distR="114300">
            <wp:extent cx="5273040" cy="7465695"/>
            <wp:effectExtent l="0" t="0" r="381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FEBA84"/>
    <w:p w14:paraId="3A1ECB1E"/>
    <w:p w14:paraId="68AC4889"/>
    <w:p w14:paraId="517AA910"/>
    <w:p w14:paraId="065ABB47"/>
    <w:p w14:paraId="67F291B0"/>
    <w:p w14:paraId="65B28B67">
      <w:r>
        <w:drawing>
          <wp:inline distT="0" distB="0" distL="114300" distR="114300">
            <wp:extent cx="5273040" cy="7465695"/>
            <wp:effectExtent l="0" t="0" r="381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395224"/>
    <w:p w14:paraId="1A91043C"/>
    <w:p w14:paraId="6B919098"/>
    <w:p w14:paraId="52408734"/>
    <w:p w14:paraId="39AA1254"/>
    <w:p w14:paraId="42064B21"/>
    <w:p w14:paraId="122F6176">
      <w:r>
        <w:drawing>
          <wp:inline distT="0" distB="0" distL="114300" distR="114300">
            <wp:extent cx="5273040" cy="7465695"/>
            <wp:effectExtent l="0" t="0" r="38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0F31C3"/>
    <w:p w14:paraId="51DC07B5"/>
    <w:p w14:paraId="5BDBB6CB"/>
    <w:p w14:paraId="7E93F314"/>
    <w:p w14:paraId="191C649F"/>
    <w:p w14:paraId="6AE19931"/>
    <w:p w14:paraId="281F8358">
      <w:r>
        <w:drawing>
          <wp:inline distT="0" distB="0" distL="114300" distR="114300">
            <wp:extent cx="5273040" cy="7465695"/>
            <wp:effectExtent l="0" t="0" r="381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80138F"/>
    <w:p w14:paraId="7E3DD460"/>
    <w:p w14:paraId="11FEE528"/>
    <w:p w14:paraId="4BFA0233"/>
    <w:p w14:paraId="4B6C31DC"/>
    <w:p w14:paraId="277B5ADC"/>
    <w:p w14:paraId="6796C9FA">
      <w:r>
        <w:drawing>
          <wp:inline distT="0" distB="0" distL="114300" distR="114300">
            <wp:extent cx="5273040" cy="7465695"/>
            <wp:effectExtent l="0" t="0" r="381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B1A407"/>
    <w:p w14:paraId="70926269"/>
    <w:p w14:paraId="73154BC5"/>
    <w:p w14:paraId="442A991A"/>
    <w:p w14:paraId="10B5E099"/>
    <w:p w14:paraId="75CBB16C"/>
    <w:p w14:paraId="6D0FCCED"/>
    <w:p w14:paraId="4FCFF736">
      <w:r>
        <w:drawing>
          <wp:inline distT="0" distB="0" distL="114300" distR="114300">
            <wp:extent cx="5273040" cy="7465695"/>
            <wp:effectExtent l="0" t="0" r="381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C85DF3"/>
    <w:p w14:paraId="73B0FB49"/>
    <w:p w14:paraId="3FB608D4"/>
    <w:p w14:paraId="1DE0DBB1"/>
    <w:p w14:paraId="22C30B23"/>
    <w:p w14:paraId="59764C42">
      <w:r>
        <w:drawing>
          <wp:inline distT="0" distB="0" distL="114300" distR="114300">
            <wp:extent cx="5273040" cy="7465695"/>
            <wp:effectExtent l="0" t="0" r="381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ED2694"/>
    <w:p w14:paraId="0ECFF9FB"/>
    <w:p w14:paraId="2A1A2122"/>
    <w:p w14:paraId="4D2EEF52"/>
    <w:p w14:paraId="1D8E9527"/>
    <w:p w14:paraId="7D5156AB"/>
    <w:p w14:paraId="33037E89">
      <w:r>
        <w:drawing>
          <wp:inline distT="0" distB="0" distL="114300" distR="114300">
            <wp:extent cx="5273040" cy="7465695"/>
            <wp:effectExtent l="0" t="0" r="381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EE0D83"/>
    <w:p w14:paraId="3A961BAB"/>
    <w:p w14:paraId="530C3AD6"/>
    <w:p w14:paraId="5FB698AD"/>
    <w:p w14:paraId="5510506A"/>
    <w:p w14:paraId="6892FCF0"/>
    <w:p w14:paraId="60F8995E"/>
    <w:p w14:paraId="4822B269">
      <w:r>
        <w:drawing>
          <wp:inline distT="0" distB="0" distL="114300" distR="114300">
            <wp:extent cx="5273040" cy="5873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rcRect b="213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7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9E1739"/>
    <w:rsid w:val="1F033030"/>
    <w:rsid w:val="58F81C9F"/>
    <w:rsid w:val="5F9E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2026-01-08T09:44:00Z</dcterms:created>
  <dc:creator>admin01</dc:creator>
  <cp:lastModifiedBy>不要说话</cp:lastModifiedBy>
  <dcterms:modified xsi:type="dcterms:W3CDTF">2026-02-09T07:25:19Z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eyJoZGlkIjoiZWMwM2EzN2IzMDAxYzkyMDgxNzVmZDFkYWI5OTcwNjEiLCJ1c2VySWQiOiIyODk3NjcyMzMifQ==</vt:lpwstr>
  </property>
  <property fmtid="{D5CDD505-2E9C-101B-9397-08002B2CF9AE}" pid="4" name="ICV">
    <vt:lpwstr>B1676AC846584A8BBF94BBCFB2A5F17E_12</vt:lpwstr>
  </property>
</Properties>
</file>